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649" w:rsidRPr="00307BC4" w:rsidRDefault="00AA0649" w:rsidP="00AA0649">
      <w:pPr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</w:rPr>
      </w:pPr>
      <w:r w:rsidRPr="00307BC4">
        <w:rPr>
          <w:rFonts w:ascii="Courier New" w:hAnsi="Courier New" w:cs="Courier New"/>
          <w:sz w:val="20"/>
          <w:szCs w:val="20"/>
        </w:rPr>
        <w:t xml:space="preserve">Приложение № </w:t>
      </w:r>
      <w:r w:rsidR="00BA74CE">
        <w:rPr>
          <w:rFonts w:ascii="Courier New" w:hAnsi="Courier New" w:cs="Courier New"/>
          <w:sz w:val="20"/>
          <w:szCs w:val="20"/>
        </w:rPr>
        <w:t>2</w:t>
      </w:r>
    </w:p>
    <w:p w:rsidR="00AA0649" w:rsidRPr="00307BC4" w:rsidRDefault="00AA0649" w:rsidP="00AA0649">
      <w:pPr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</w:rPr>
      </w:pPr>
      <w:r w:rsidRPr="00307BC4">
        <w:rPr>
          <w:rFonts w:ascii="Courier New" w:hAnsi="Courier New" w:cs="Courier New"/>
          <w:sz w:val="20"/>
          <w:szCs w:val="20"/>
        </w:rPr>
        <w:t xml:space="preserve">к приказу Департамента здравоохранения </w:t>
      </w:r>
    </w:p>
    <w:p w:rsidR="00AA0649" w:rsidRPr="00307BC4" w:rsidRDefault="00AA0649" w:rsidP="00AA0649">
      <w:pPr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</w:rPr>
      </w:pPr>
      <w:r w:rsidRPr="00307BC4">
        <w:rPr>
          <w:rFonts w:ascii="Courier New" w:hAnsi="Courier New" w:cs="Courier New"/>
          <w:sz w:val="20"/>
          <w:szCs w:val="20"/>
        </w:rPr>
        <w:t xml:space="preserve"> Костромской области</w:t>
      </w:r>
    </w:p>
    <w:p w:rsidR="00AA0649" w:rsidRPr="00307BC4" w:rsidRDefault="00AA0649" w:rsidP="00AA0649">
      <w:pPr>
        <w:autoSpaceDE w:val="0"/>
        <w:autoSpaceDN w:val="0"/>
        <w:adjustRightInd w:val="0"/>
        <w:spacing w:after="0" w:line="240" w:lineRule="auto"/>
        <w:ind w:left="5670"/>
        <w:jc w:val="right"/>
        <w:outlineLvl w:val="1"/>
        <w:rPr>
          <w:rFonts w:ascii="Courier New" w:hAnsi="Courier New" w:cs="Courier New"/>
          <w:sz w:val="20"/>
          <w:szCs w:val="20"/>
        </w:rPr>
      </w:pPr>
      <w:r w:rsidRPr="00307BC4">
        <w:rPr>
          <w:rFonts w:ascii="Courier New" w:hAnsi="Courier New" w:cs="Courier New"/>
          <w:sz w:val="20"/>
          <w:szCs w:val="20"/>
        </w:rPr>
        <w:t>от «___» __________ 201</w:t>
      </w:r>
      <w:r w:rsidR="00BA74CE">
        <w:rPr>
          <w:rFonts w:ascii="Courier New" w:hAnsi="Courier New" w:cs="Courier New"/>
          <w:sz w:val="20"/>
          <w:szCs w:val="20"/>
        </w:rPr>
        <w:t>3</w:t>
      </w:r>
      <w:r w:rsidRPr="00307BC4">
        <w:rPr>
          <w:rFonts w:ascii="Courier New" w:hAnsi="Courier New" w:cs="Courier New"/>
          <w:sz w:val="20"/>
          <w:szCs w:val="20"/>
        </w:rPr>
        <w:t xml:space="preserve"> г. № ___</w:t>
      </w:r>
    </w:p>
    <w:p w:rsidR="00AA0649" w:rsidRPr="00307BC4" w:rsidRDefault="00AA0649" w:rsidP="00AA0649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6F2B77" w:rsidRPr="00307BC4" w:rsidRDefault="006F2B77">
      <w:pPr>
        <w:rPr>
          <w:rFonts w:ascii="Courier New" w:hAnsi="Courier New" w:cs="Courier New"/>
          <w:sz w:val="20"/>
          <w:szCs w:val="20"/>
        </w:rPr>
      </w:pPr>
    </w:p>
    <w:p w:rsidR="006E364C" w:rsidRPr="00307BC4" w:rsidRDefault="006E364C">
      <w:pPr>
        <w:rPr>
          <w:rFonts w:ascii="Courier New" w:hAnsi="Courier New" w:cs="Courier New"/>
          <w:sz w:val="20"/>
          <w:szCs w:val="20"/>
        </w:rPr>
      </w:pPr>
    </w:p>
    <w:p w:rsidR="006E364C" w:rsidRPr="00307BC4" w:rsidRDefault="006E364C" w:rsidP="006E36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6E364C" w:rsidRPr="00307BC4" w:rsidRDefault="006E364C" w:rsidP="006E364C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307BC4">
        <w:rPr>
          <w:rFonts w:ascii="Courier New" w:hAnsi="Courier New" w:cs="Courier New"/>
          <w:sz w:val="20"/>
          <w:szCs w:val="20"/>
        </w:rPr>
        <w:t>Форма N МСЗ-К1</w:t>
      </w:r>
    </w:p>
    <w:p w:rsidR="006E364C" w:rsidRPr="00307BC4" w:rsidRDefault="006E364C" w:rsidP="006E36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307BC4" w:rsidRDefault="00307BC4" w:rsidP="00307BC4">
      <w:pPr>
        <w:pStyle w:val="ConsPlusNonformat"/>
        <w:widowControl/>
        <w:jc w:val="center"/>
      </w:pPr>
    </w:p>
    <w:p w:rsidR="00307BC4" w:rsidRDefault="00307BC4" w:rsidP="00307BC4">
      <w:pPr>
        <w:pStyle w:val="ConsPlusNonformat"/>
        <w:widowControl/>
        <w:jc w:val="center"/>
      </w:pPr>
    </w:p>
    <w:p w:rsidR="00307BC4" w:rsidRDefault="00307BC4" w:rsidP="00307BC4">
      <w:pPr>
        <w:pStyle w:val="ConsPlusNonformat"/>
        <w:widowControl/>
        <w:jc w:val="center"/>
      </w:pPr>
    </w:p>
    <w:p w:rsidR="006E364C" w:rsidRPr="00307BC4" w:rsidRDefault="006E364C" w:rsidP="00307BC4">
      <w:pPr>
        <w:pStyle w:val="ConsPlusNonformat"/>
        <w:widowControl/>
        <w:jc w:val="center"/>
      </w:pPr>
      <w:r w:rsidRPr="00307BC4">
        <w:t>Сведения о подготовке персонала для учреждений здравоохранения</w:t>
      </w:r>
    </w:p>
    <w:p w:rsidR="006E364C" w:rsidRPr="00307BC4" w:rsidRDefault="006E364C" w:rsidP="00307BC4">
      <w:pPr>
        <w:pStyle w:val="ConsPlusNonformat"/>
        <w:widowControl/>
        <w:jc w:val="center"/>
      </w:pPr>
      <w:r w:rsidRPr="00307BC4">
        <w:t>субъекта Российской Федерации и муниципальных образований,</w:t>
      </w:r>
    </w:p>
    <w:p w:rsidR="006E364C" w:rsidRPr="00307BC4" w:rsidRDefault="006E364C" w:rsidP="00307BC4">
      <w:pPr>
        <w:pStyle w:val="ConsPlusNonformat"/>
        <w:widowControl/>
        <w:jc w:val="center"/>
      </w:pPr>
      <w:r w:rsidRPr="00307BC4">
        <w:t xml:space="preserve">участвующих в реализации мероприятий, направленных </w:t>
      </w:r>
      <w:proofErr w:type="gramStart"/>
      <w:r w:rsidRPr="00307BC4">
        <w:t>на</w:t>
      </w:r>
      <w:proofErr w:type="gramEnd"/>
    </w:p>
    <w:p w:rsidR="006E364C" w:rsidRPr="00307BC4" w:rsidRDefault="006E364C" w:rsidP="00307BC4">
      <w:pPr>
        <w:pStyle w:val="ConsPlusNonformat"/>
        <w:widowControl/>
        <w:jc w:val="center"/>
      </w:pPr>
      <w:r w:rsidRPr="00307BC4">
        <w:t>совершенствование оказания медицинской помощи больным</w:t>
      </w:r>
    </w:p>
    <w:p w:rsidR="006E364C" w:rsidRPr="00307BC4" w:rsidRDefault="006E364C" w:rsidP="00307BC4">
      <w:pPr>
        <w:pStyle w:val="ConsPlusNonformat"/>
        <w:widowControl/>
        <w:jc w:val="center"/>
      </w:pPr>
      <w:r w:rsidRPr="00307BC4">
        <w:t xml:space="preserve">с сосудистыми заболеваниями </w:t>
      </w:r>
      <w:hyperlink r:id="rId4" w:history="1">
        <w:r w:rsidRPr="00307BC4">
          <w:t>&lt;*&gt;</w:t>
        </w:r>
      </w:hyperlink>
    </w:p>
    <w:p w:rsidR="006E364C" w:rsidRPr="00307BC4" w:rsidRDefault="006E364C" w:rsidP="00307BC4">
      <w:pPr>
        <w:pStyle w:val="ConsPlusNonformat"/>
        <w:widowControl/>
        <w:jc w:val="center"/>
      </w:pPr>
      <w:r w:rsidRPr="00307BC4">
        <w:t>___________________________________________________________________________</w:t>
      </w:r>
    </w:p>
    <w:p w:rsidR="006E364C" w:rsidRPr="00307BC4" w:rsidRDefault="006E364C" w:rsidP="00307BC4">
      <w:pPr>
        <w:pStyle w:val="ConsPlusNonformat"/>
        <w:widowControl/>
        <w:jc w:val="center"/>
      </w:pPr>
      <w:r w:rsidRPr="00307BC4">
        <w:t>(субъект Российской Федерации)</w:t>
      </w:r>
    </w:p>
    <w:p w:rsidR="006E364C" w:rsidRPr="00307BC4" w:rsidRDefault="006E364C" w:rsidP="00307BC4">
      <w:pPr>
        <w:pStyle w:val="ConsPlusNonformat"/>
        <w:widowControl/>
        <w:jc w:val="center"/>
      </w:pPr>
    </w:p>
    <w:p w:rsidR="006E364C" w:rsidRPr="00307BC4" w:rsidRDefault="006E364C" w:rsidP="00307BC4">
      <w:pPr>
        <w:pStyle w:val="ConsPlusNonformat"/>
        <w:widowControl/>
        <w:jc w:val="center"/>
      </w:pPr>
      <w:r w:rsidRPr="00307BC4">
        <w:t>на 1 _____________ 20__ г.</w:t>
      </w:r>
    </w:p>
    <w:p w:rsidR="006E364C" w:rsidRPr="00307BC4" w:rsidRDefault="006E364C" w:rsidP="006E36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430"/>
        <w:gridCol w:w="1350"/>
        <w:gridCol w:w="2835"/>
        <w:gridCol w:w="1890"/>
        <w:gridCol w:w="1215"/>
        <w:gridCol w:w="675"/>
        <w:gridCol w:w="810"/>
        <w:gridCol w:w="810"/>
        <w:gridCol w:w="810"/>
        <w:gridCol w:w="1215"/>
      </w:tblGrid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N </w:t>
            </w:r>
            <w:r w:rsidRPr="00307BC4">
              <w:rPr>
                <w:rFonts w:ascii="Courier New" w:hAnsi="Courier New" w:cs="Courier New"/>
              </w:rPr>
              <w:br/>
            </w:r>
            <w:proofErr w:type="spellStart"/>
            <w:proofErr w:type="gramStart"/>
            <w:r w:rsidRPr="00307BC4">
              <w:rPr>
                <w:rFonts w:ascii="Courier New" w:hAnsi="Courier New" w:cs="Courier New"/>
              </w:rPr>
              <w:t>п</w:t>
            </w:r>
            <w:proofErr w:type="spellEnd"/>
            <w:proofErr w:type="gramEnd"/>
            <w:r w:rsidRPr="00307BC4">
              <w:rPr>
                <w:rFonts w:ascii="Courier New" w:hAnsi="Courier New" w:cs="Courier New"/>
              </w:rPr>
              <w:t>/</w:t>
            </w:r>
            <w:proofErr w:type="spellStart"/>
            <w:r w:rsidRPr="00307BC4">
              <w:rPr>
                <w:rFonts w:ascii="Courier New" w:hAnsi="Courier New" w:cs="Courier New"/>
              </w:rPr>
              <w:t>п</w:t>
            </w:r>
            <w:proofErr w:type="spellEnd"/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Наименование   </w:t>
            </w:r>
            <w:r w:rsidRPr="00307BC4">
              <w:rPr>
                <w:rFonts w:ascii="Courier New" w:hAnsi="Courier New" w:cs="Courier New"/>
              </w:rPr>
              <w:br/>
              <w:t xml:space="preserve">специальности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proofErr w:type="spellStart"/>
            <w:r w:rsidRPr="00307BC4">
              <w:rPr>
                <w:rFonts w:ascii="Courier New" w:hAnsi="Courier New" w:cs="Courier New"/>
              </w:rPr>
              <w:t>Заплан</w:t>
            </w:r>
            <w:proofErr w:type="gramStart"/>
            <w:r w:rsidRPr="00307BC4">
              <w:rPr>
                <w:rFonts w:ascii="Courier New" w:hAnsi="Courier New" w:cs="Courier New"/>
              </w:rPr>
              <w:t>и</w:t>
            </w:r>
            <w:proofErr w:type="spellEnd"/>
            <w:r w:rsidRPr="00307BC4">
              <w:rPr>
                <w:rFonts w:ascii="Courier New" w:hAnsi="Courier New" w:cs="Courier New"/>
              </w:rPr>
              <w:t>-</w:t>
            </w:r>
            <w:proofErr w:type="gramEnd"/>
            <w:r w:rsidRPr="00307BC4">
              <w:rPr>
                <w:rFonts w:ascii="Courier New" w:hAnsi="Courier New" w:cs="Courier New"/>
              </w:rPr>
              <w:t xml:space="preserve"> </w:t>
            </w:r>
            <w:r w:rsidRPr="00307BC4">
              <w:rPr>
                <w:rFonts w:ascii="Courier New" w:hAnsi="Courier New" w:cs="Courier New"/>
              </w:rPr>
              <w:br/>
            </w:r>
            <w:proofErr w:type="spellStart"/>
            <w:r w:rsidRPr="00307BC4">
              <w:rPr>
                <w:rFonts w:ascii="Courier New" w:hAnsi="Courier New" w:cs="Courier New"/>
              </w:rPr>
              <w:t>ровано</w:t>
            </w:r>
            <w:proofErr w:type="spellEnd"/>
            <w:r w:rsidRPr="00307BC4">
              <w:rPr>
                <w:rFonts w:ascii="Courier New" w:hAnsi="Courier New" w:cs="Courier New"/>
              </w:rPr>
              <w:t xml:space="preserve">   </w:t>
            </w:r>
            <w:r w:rsidRPr="00307BC4">
              <w:rPr>
                <w:rFonts w:ascii="Courier New" w:hAnsi="Courier New" w:cs="Courier New"/>
              </w:rPr>
              <w:br/>
              <w:t xml:space="preserve">обучение </w:t>
            </w:r>
            <w:r w:rsidRPr="00307BC4">
              <w:rPr>
                <w:rFonts w:ascii="Courier New" w:hAnsi="Courier New" w:cs="Courier New"/>
              </w:rPr>
              <w:br/>
              <w:t xml:space="preserve">на год,  </w:t>
            </w:r>
            <w:r w:rsidRPr="00307BC4">
              <w:rPr>
                <w:rFonts w:ascii="Courier New" w:hAnsi="Courier New" w:cs="Courier New"/>
              </w:rPr>
              <w:br/>
              <w:t xml:space="preserve">человек  </w:t>
            </w:r>
          </w:p>
        </w:tc>
        <w:tc>
          <w:tcPr>
            <w:tcW w:w="102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Подготовлено специалистов на отчетную дату                 </w:t>
            </w: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наименование    </w:t>
            </w:r>
            <w:r w:rsidRPr="00307BC4">
              <w:rPr>
                <w:rFonts w:ascii="Courier New" w:hAnsi="Courier New" w:cs="Courier New"/>
              </w:rPr>
              <w:br/>
              <w:t xml:space="preserve">учреждения     </w:t>
            </w:r>
            <w:r w:rsidRPr="00307BC4">
              <w:rPr>
                <w:rFonts w:ascii="Courier New" w:hAnsi="Courier New" w:cs="Courier New"/>
              </w:rPr>
              <w:br/>
              <w:t xml:space="preserve">образования и (или) </w:t>
            </w:r>
            <w:r w:rsidRPr="00307BC4">
              <w:rPr>
                <w:rFonts w:ascii="Courier New" w:hAnsi="Courier New" w:cs="Courier New"/>
              </w:rPr>
              <w:br/>
              <w:t xml:space="preserve">науки, в котором  </w:t>
            </w:r>
            <w:r w:rsidRPr="00307BC4">
              <w:rPr>
                <w:rFonts w:ascii="Courier New" w:hAnsi="Courier New" w:cs="Courier New"/>
              </w:rPr>
              <w:br/>
              <w:t xml:space="preserve">осуществлялась   </w:t>
            </w:r>
            <w:r w:rsidRPr="00307BC4">
              <w:rPr>
                <w:rFonts w:ascii="Courier New" w:hAnsi="Courier New" w:cs="Courier New"/>
              </w:rPr>
              <w:br/>
              <w:t xml:space="preserve">подготовка     </w:t>
            </w:r>
            <w:r w:rsidRPr="00307BC4">
              <w:rPr>
                <w:rFonts w:ascii="Courier New" w:hAnsi="Courier New" w:cs="Courier New"/>
              </w:rPr>
              <w:br/>
              <w:t xml:space="preserve">специалистов на   </w:t>
            </w:r>
            <w:r w:rsidRPr="00307BC4">
              <w:rPr>
                <w:rFonts w:ascii="Courier New" w:hAnsi="Courier New" w:cs="Courier New"/>
              </w:rPr>
              <w:br/>
              <w:t>циклах тематического</w:t>
            </w:r>
            <w:r w:rsidRPr="00307BC4">
              <w:rPr>
                <w:rFonts w:ascii="Courier New" w:hAnsi="Courier New" w:cs="Courier New"/>
              </w:rPr>
              <w:br/>
              <w:t xml:space="preserve">усовершенствования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наименование </w:t>
            </w:r>
            <w:r w:rsidRPr="00307BC4">
              <w:rPr>
                <w:rFonts w:ascii="Courier New" w:hAnsi="Courier New" w:cs="Courier New"/>
              </w:rPr>
              <w:br/>
              <w:t xml:space="preserve">цикла        </w:t>
            </w:r>
            <w:r w:rsidRPr="00307BC4">
              <w:rPr>
                <w:rFonts w:ascii="Courier New" w:hAnsi="Courier New" w:cs="Courier New"/>
              </w:rPr>
              <w:br/>
              <w:t>тематического</w:t>
            </w:r>
            <w:r w:rsidRPr="00307BC4">
              <w:rPr>
                <w:rFonts w:ascii="Courier New" w:hAnsi="Courier New" w:cs="Courier New"/>
              </w:rPr>
              <w:br/>
            </w:r>
            <w:proofErr w:type="spellStart"/>
            <w:r w:rsidRPr="00307BC4">
              <w:rPr>
                <w:rFonts w:ascii="Courier New" w:hAnsi="Courier New" w:cs="Courier New"/>
              </w:rPr>
              <w:t>усоверше</w:t>
            </w:r>
            <w:proofErr w:type="gramStart"/>
            <w:r w:rsidRPr="00307BC4">
              <w:rPr>
                <w:rFonts w:ascii="Courier New" w:hAnsi="Courier New" w:cs="Courier New"/>
              </w:rPr>
              <w:t>н</w:t>
            </w:r>
            <w:proofErr w:type="spellEnd"/>
            <w:r w:rsidRPr="00307BC4">
              <w:rPr>
                <w:rFonts w:ascii="Courier New" w:hAnsi="Courier New" w:cs="Courier New"/>
              </w:rPr>
              <w:t>-</w:t>
            </w:r>
            <w:proofErr w:type="gramEnd"/>
            <w:r w:rsidRPr="00307BC4">
              <w:rPr>
                <w:rFonts w:ascii="Courier New" w:hAnsi="Courier New" w:cs="Courier New"/>
              </w:rPr>
              <w:t xml:space="preserve">   </w:t>
            </w:r>
            <w:r w:rsidRPr="00307BC4">
              <w:rPr>
                <w:rFonts w:ascii="Courier New" w:hAnsi="Courier New" w:cs="Courier New"/>
              </w:rPr>
              <w:br/>
            </w:r>
            <w:proofErr w:type="spellStart"/>
            <w:r w:rsidRPr="00307BC4">
              <w:rPr>
                <w:rFonts w:ascii="Courier New" w:hAnsi="Courier New" w:cs="Courier New"/>
              </w:rPr>
              <w:t>ствования</w:t>
            </w:r>
            <w:proofErr w:type="spellEnd"/>
            <w:r w:rsidRPr="00307BC4">
              <w:rPr>
                <w:rFonts w:ascii="Courier New" w:hAnsi="Courier New" w:cs="Courier New"/>
              </w:rPr>
              <w:t xml:space="preserve">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иные  </w:t>
            </w:r>
            <w:r w:rsidRPr="00307BC4">
              <w:rPr>
                <w:rFonts w:ascii="Courier New" w:hAnsi="Courier New" w:cs="Courier New"/>
              </w:rPr>
              <w:br/>
              <w:t xml:space="preserve">формы  </w:t>
            </w:r>
            <w:r w:rsidRPr="00307BC4">
              <w:rPr>
                <w:rFonts w:ascii="Courier New" w:hAnsi="Courier New" w:cs="Courier New"/>
              </w:rPr>
              <w:br/>
              <w:t>обучения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всего, человек         </w:t>
            </w:r>
          </w:p>
        </w:tc>
      </w:tr>
      <w:tr w:rsidR="006E364C" w:rsidRPr="00307BC4" w:rsidTr="00F141EC">
        <w:trPr>
          <w:cantSplit/>
          <w:trHeight w:val="9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для </w:t>
            </w:r>
            <w:r w:rsidRPr="00307BC4">
              <w:rPr>
                <w:rFonts w:ascii="Courier New" w:hAnsi="Courier New" w:cs="Courier New"/>
              </w:rPr>
              <w:br/>
              <w:t xml:space="preserve">РСЦ </w:t>
            </w:r>
            <w:r w:rsidRPr="00307BC4">
              <w:rPr>
                <w:rFonts w:ascii="Courier New" w:hAnsi="Courier New" w:cs="Courier New"/>
              </w:rPr>
              <w:br/>
              <w:t>&lt;**&gt;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для </w:t>
            </w:r>
            <w:r w:rsidRPr="00307BC4">
              <w:rPr>
                <w:rFonts w:ascii="Courier New" w:hAnsi="Courier New" w:cs="Courier New"/>
              </w:rPr>
              <w:br/>
              <w:t xml:space="preserve">ПСО </w:t>
            </w:r>
            <w:r w:rsidRPr="00307BC4">
              <w:rPr>
                <w:rFonts w:ascii="Courier New" w:hAnsi="Courier New" w:cs="Courier New"/>
              </w:rPr>
              <w:br/>
              <w:t>&lt;***&gt;</w:t>
            </w:r>
            <w:r w:rsidRPr="00307BC4">
              <w:rPr>
                <w:rFonts w:ascii="Courier New" w:hAnsi="Courier New" w:cs="Courier New"/>
              </w:rPr>
              <w:br/>
              <w:t xml:space="preserve">N 1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для </w:t>
            </w:r>
            <w:r w:rsidRPr="00307BC4">
              <w:rPr>
                <w:rFonts w:ascii="Courier New" w:hAnsi="Courier New" w:cs="Courier New"/>
              </w:rPr>
              <w:br/>
              <w:t xml:space="preserve">ПСО </w:t>
            </w:r>
            <w:r w:rsidRPr="00307BC4">
              <w:rPr>
                <w:rFonts w:ascii="Courier New" w:hAnsi="Courier New" w:cs="Courier New"/>
              </w:rPr>
              <w:br/>
              <w:t>&lt;***&gt;</w:t>
            </w:r>
            <w:r w:rsidRPr="00307BC4">
              <w:rPr>
                <w:rFonts w:ascii="Courier New" w:hAnsi="Courier New" w:cs="Courier New"/>
              </w:rPr>
              <w:br/>
              <w:t xml:space="preserve">N 2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для </w:t>
            </w:r>
            <w:r w:rsidRPr="00307BC4">
              <w:rPr>
                <w:rFonts w:ascii="Courier New" w:hAnsi="Courier New" w:cs="Courier New"/>
              </w:rPr>
              <w:br/>
              <w:t xml:space="preserve">ПСО </w:t>
            </w:r>
            <w:r w:rsidRPr="00307BC4">
              <w:rPr>
                <w:rFonts w:ascii="Courier New" w:hAnsi="Courier New" w:cs="Courier New"/>
              </w:rPr>
              <w:br/>
              <w:t>&lt;***&gt;</w:t>
            </w:r>
            <w:r w:rsidRPr="00307BC4">
              <w:rPr>
                <w:rFonts w:ascii="Courier New" w:hAnsi="Courier New" w:cs="Courier New"/>
              </w:rPr>
              <w:br/>
              <w:t xml:space="preserve">N 3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для иных</w:t>
            </w:r>
            <w:r w:rsidRPr="00307BC4">
              <w:rPr>
                <w:rFonts w:ascii="Courier New" w:hAnsi="Courier New" w:cs="Courier New"/>
              </w:rPr>
              <w:br/>
            </w:r>
            <w:proofErr w:type="spellStart"/>
            <w:r w:rsidRPr="00307BC4">
              <w:rPr>
                <w:rFonts w:ascii="Courier New" w:hAnsi="Courier New" w:cs="Courier New"/>
              </w:rPr>
              <w:t>учрежд</w:t>
            </w:r>
            <w:proofErr w:type="gramStart"/>
            <w:r w:rsidRPr="00307BC4">
              <w:rPr>
                <w:rFonts w:ascii="Courier New" w:hAnsi="Courier New" w:cs="Courier New"/>
              </w:rPr>
              <w:t>е</w:t>
            </w:r>
            <w:proofErr w:type="spellEnd"/>
            <w:r w:rsidRPr="00307BC4">
              <w:rPr>
                <w:rFonts w:ascii="Courier New" w:hAnsi="Courier New" w:cs="Courier New"/>
              </w:rPr>
              <w:t>-</w:t>
            </w:r>
            <w:proofErr w:type="gramEnd"/>
            <w:r w:rsidRPr="00307BC4">
              <w:rPr>
                <w:rFonts w:ascii="Courier New" w:hAnsi="Courier New" w:cs="Courier New"/>
              </w:rPr>
              <w:br/>
            </w:r>
            <w:proofErr w:type="spellStart"/>
            <w:r w:rsidRPr="00307BC4">
              <w:rPr>
                <w:rFonts w:ascii="Courier New" w:hAnsi="Courier New" w:cs="Courier New"/>
              </w:rPr>
              <w:t>ний</w:t>
            </w:r>
            <w:proofErr w:type="spellEnd"/>
            <w:r w:rsidRPr="00307BC4">
              <w:rPr>
                <w:rFonts w:ascii="Courier New" w:hAnsi="Courier New" w:cs="Courier New"/>
              </w:rPr>
              <w:t xml:space="preserve">     </w:t>
            </w: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3   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4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5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6    </w:t>
            </w:r>
          </w:p>
        </w:tc>
        <w:tc>
          <w:tcPr>
            <w:tcW w:w="43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7               </w:t>
            </w: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Кардиология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lastRenderedPageBreak/>
              <w:t xml:space="preserve">2.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Неврология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3.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Сердечн</w:t>
            </w:r>
            <w:proofErr w:type="gramStart"/>
            <w:r w:rsidRPr="00307BC4">
              <w:rPr>
                <w:rFonts w:ascii="Courier New" w:hAnsi="Courier New" w:cs="Courier New"/>
              </w:rPr>
              <w:t>о-</w:t>
            </w:r>
            <w:proofErr w:type="gramEnd"/>
            <w:r w:rsidRPr="00307BC4">
              <w:rPr>
                <w:rFonts w:ascii="Courier New" w:hAnsi="Courier New" w:cs="Courier New"/>
              </w:rPr>
              <w:t xml:space="preserve">        </w:t>
            </w:r>
            <w:r w:rsidRPr="00307BC4">
              <w:rPr>
                <w:rFonts w:ascii="Courier New" w:hAnsi="Courier New" w:cs="Courier New"/>
              </w:rPr>
              <w:br/>
              <w:t xml:space="preserve">сосудистая       </w:t>
            </w:r>
            <w:r w:rsidRPr="00307BC4">
              <w:rPr>
                <w:rFonts w:ascii="Courier New" w:hAnsi="Courier New" w:cs="Courier New"/>
              </w:rPr>
              <w:br/>
              <w:t xml:space="preserve">хирургия 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4.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Нейрохирургия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5.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Анестезиологи</w:t>
            </w:r>
            <w:proofErr w:type="gramStart"/>
            <w:r w:rsidRPr="00307BC4">
              <w:rPr>
                <w:rFonts w:ascii="Courier New" w:hAnsi="Courier New" w:cs="Courier New"/>
              </w:rPr>
              <w:t>я-</w:t>
            </w:r>
            <w:proofErr w:type="gramEnd"/>
            <w:r w:rsidRPr="00307BC4">
              <w:rPr>
                <w:rFonts w:ascii="Courier New" w:hAnsi="Courier New" w:cs="Courier New"/>
              </w:rPr>
              <w:t xml:space="preserve">  </w:t>
            </w:r>
            <w:r w:rsidRPr="00307BC4">
              <w:rPr>
                <w:rFonts w:ascii="Courier New" w:hAnsi="Courier New" w:cs="Courier New"/>
              </w:rPr>
              <w:br/>
              <w:t xml:space="preserve">реаниматология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6.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Рентгенология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7.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Ультразвуковая   </w:t>
            </w:r>
            <w:r w:rsidRPr="00307BC4">
              <w:rPr>
                <w:rFonts w:ascii="Courier New" w:hAnsi="Courier New" w:cs="Courier New"/>
              </w:rPr>
              <w:br/>
              <w:t xml:space="preserve">диагностика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8.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Рентге</w:t>
            </w:r>
            <w:proofErr w:type="gramStart"/>
            <w:r w:rsidRPr="00307BC4">
              <w:rPr>
                <w:rFonts w:ascii="Courier New" w:hAnsi="Courier New" w:cs="Courier New"/>
              </w:rPr>
              <w:t>н-</w:t>
            </w:r>
            <w:proofErr w:type="gramEnd"/>
            <w:r w:rsidRPr="00307BC4">
              <w:rPr>
                <w:rFonts w:ascii="Courier New" w:hAnsi="Courier New" w:cs="Courier New"/>
              </w:rPr>
              <w:t xml:space="preserve">         </w:t>
            </w:r>
            <w:r w:rsidRPr="00307BC4">
              <w:rPr>
                <w:rFonts w:ascii="Courier New" w:hAnsi="Courier New" w:cs="Courier New"/>
              </w:rPr>
              <w:br/>
            </w:r>
            <w:proofErr w:type="spellStart"/>
            <w:r w:rsidRPr="00307BC4">
              <w:rPr>
                <w:rFonts w:ascii="Courier New" w:hAnsi="Courier New" w:cs="Courier New"/>
              </w:rPr>
              <w:t>эндоваскулярные</w:t>
            </w:r>
            <w:proofErr w:type="spellEnd"/>
            <w:r w:rsidRPr="00307BC4">
              <w:rPr>
                <w:rFonts w:ascii="Courier New" w:hAnsi="Courier New" w:cs="Courier New"/>
              </w:rPr>
              <w:t xml:space="preserve">  </w:t>
            </w:r>
            <w:r w:rsidRPr="00307BC4">
              <w:rPr>
                <w:rFonts w:ascii="Courier New" w:hAnsi="Courier New" w:cs="Courier New"/>
              </w:rPr>
              <w:br/>
              <w:t xml:space="preserve">диагностика и    </w:t>
            </w:r>
            <w:r w:rsidRPr="00307BC4">
              <w:rPr>
                <w:rFonts w:ascii="Courier New" w:hAnsi="Courier New" w:cs="Courier New"/>
              </w:rPr>
              <w:br/>
              <w:t xml:space="preserve">лечение  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9. 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Функциональная   </w:t>
            </w:r>
            <w:r w:rsidRPr="00307BC4">
              <w:rPr>
                <w:rFonts w:ascii="Courier New" w:hAnsi="Courier New" w:cs="Courier New"/>
              </w:rPr>
              <w:br/>
              <w:t xml:space="preserve">диагностика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10.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Клиническая      </w:t>
            </w:r>
            <w:r w:rsidRPr="00307BC4">
              <w:rPr>
                <w:rFonts w:ascii="Courier New" w:hAnsi="Courier New" w:cs="Courier New"/>
              </w:rPr>
              <w:br/>
              <w:t xml:space="preserve">лабораторная     </w:t>
            </w:r>
            <w:r w:rsidRPr="00307BC4">
              <w:rPr>
                <w:rFonts w:ascii="Courier New" w:hAnsi="Courier New" w:cs="Courier New"/>
              </w:rPr>
              <w:br/>
              <w:t xml:space="preserve">диагностика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 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11.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Психиатрия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 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12.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Психотерапия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13.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Клиническая      </w:t>
            </w:r>
            <w:r w:rsidRPr="00307BC4">
              <w:rPr>
                <w:rFonts w:ascii="Courier New" w:hAnsi="Courier New" w:cs="Courier New"/>
              </w:rPr>
              <w:br/>
              <w:t xml:space="preserve">(медицинская)    </w:t>
            </w:r>
            <w:r w:rsidRPr="00307BC4">
              <w:rPr>
                <w:rFonts w:ascii="Courier New" w:hAnsi="Courier New" w:cs="Courier New"/>
              </w:rPr>
              <w:br/>
              <w:t xml:space="preserve">психология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14.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Лечебная         </w:t>
            </w:r>
            <w:r w:rsidRPr="00307BC4">
              <w:rPr>
                <w:rFonts w:ascii="Courier New" w:hAnsi="Courier New" w:cs="Courier New"/>
              </w:rPr>
              <w:br/>
              <w:t xml:space="preserve">физкультура и    </w:t>
            </w:r>
            <w:r w:rsidRPr="00307BC4">
              <w:rPr>
                <w:rFonts w:ascii="Courier New" w:hAnsi="Courier New" w:cs="Courier New"/>
              </w:rPr>
              <w:br/>
              <w:t xml:space="preserve">спортивная       </w:t>
            </w:r>
            <w:r w:rsidRPr="00307BC4">
              <w:rPr>
                <w:rFonts w:ascii="Courier New" w:hAnsi="Courier New" w:cs="Courier New"/>
              </w:rPr>
              <w:br/>
              <w:t xml:space="preserve">медицина 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 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15.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Восстановительная</w:t>
            </w:r>
            <w:r w:rsidRPr="00307BC4">
              <w:rPr>
                <w:rFonts w:ascii="Courier New" w:hAnsi="Courier New" w:cs="Courier New"/>
              </w:rPr>
              <w:br/>
              <w:t xml:space="preserve">медицина 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16.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Физиотерапия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17.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Рефлексотерапия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18.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Преподаватели    </w:t>
            </w:r>
            <w:r w:rsidRPr="00307BC4">
              <w:rPr>
                <w:rFonts w:ascii="Courier New" w:hAnsi="Courier New" w:cs="Courier New"/>
              </w:rPr>
              <w:br/>
              <w:t xml:space="preserve">медицинских      </w:t>
            </w:r>
            <w:r w:rsidRPr="00307BC4">
              <w:rPr>
                <w:rFonts w:ascii="Courier New" w:hAnsi="Courier New" w:cs="Courier New"/>
              </w:rPr>
              <w:br/>
              <w:t xml:space="preserve">колледжей по     </w:t>
            </w:r>
            <w:r w:rsidRPr="00307BC4">
              <w:rPr>
                <w:rFonts w:ascii="Courier New" w:hAnsi="Courier New" w:cs="Courier New"/>
              </w:rPr>
              <w:br/>
              <w:t xml:space="preserve">дисциплине       </w:t>
            </w:r>
            <w:r w:rsidRPr="00307BC4">
              <w:rPr>
                <w:rFonts w:ascii="Courier New" w:hAnsi="Courier New" w:cs="Courier New"/>
              </w:rPr>
              <w:br/>
              <w:t xml:space="preserve">"скорая          </w:t>
            </w:r>
            <w:r w:rsidRPr="00307BC4">
              <w:rPr>
                <w:rFonts w:ascii="Courier New" w:hAnsi="Courier New" w:cs="Courier New"/>
              </w:rPr>
              <w:br/>
              <w:t xml:space="preserve">медицинская      </w:t>
            </w:r>
            <w:r w:rsidRPr="00307BC4">
              <w:rPr>
                <w:rFonts w:ascii="Courier New" w:hAnsi="Courier New" w:cs="Courier New"/>
              </w:rPr>
              <w:br/>
              <w:t xml:space="preserve">помощь",         </w:t>
            </w:r>
            <w:r w:rsidRPr="00307BC4">
              <w:rPr>
                <w:rFonts w:ascii="Courier New" w:hAnsi="Courier New" w:cs="Courier New"/>
              </w:rPr>
              <w:br/>
              <w:t>"анестезиология и</w:t>
            </w:r>
            <w:r w:rsidRPr="00307BC4">
              <w:rPr>
                <w:rFonts w:ascii="Courier New" w:hAnsi="Courier New" w:cs="Courier New"/>
              </w:rPr>
              <w:br/>
              <w:t xml:space="preserve">реаниматология"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19.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Врач скорой      </w:t>
            </w:r>
            <w:r w:rsidRPr="00307BC4">
              <w:rPr>
                <w:rFonts w:ascii="Courier New" w:hAnsi="Courier New" w:cs="Courier New"/>
              </w:rPr>
              <w:br/>
              <w:t xml:space="preserve">медицинской      </w:t>
            </w:r>
            <w:r w:rsidRPr="00307BC4">
              <w:rPr>
                <w:rFonts w:ascii="Courier New" w:hAnsi="Courier New" w:cs="Courier New"/>
              </w:rPr>
              <w:br/>
              <w:t xml:space="preserve">помощи   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20.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Фельдшер скорой  </w:t>
            </w:r>
            <w:r w:rsidRPr="00307BC4">
              <w:rPr>
                <w:rFonts w:ascii="Courier New" w:hAnsi="Courier New" w:cs="Courier New"/>
              </w:rPr>
              <w:br/>
              <w:t xml:space="preserve">медицинской      </w:t>
            </w:r>
            <w:r w:rsidRPr="00307BC4">
              <w:rPr>
                <w:rFonts w:ascii="Courier New" w:hAnsi="Courier New" w:cs="Courier New"/>
              </w:rPr>
              <w:br/>
            </w:r>
            <w:r w:rsidRPr="00307BC4">
              <w:rPr>
                <w:rFonts w:ascii="Courier New" w:hAnsi="Courier New" w:cs="Courier New"/>
              </w:rPr>
              <w:lastRenderedPageBreak/>
              <w:t xml:space="preserve">помощи   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>21.</w:t>
            </w:r>
          </w:p>
        </w:tc>
        <w:tc>
          <w:tcPr>
            <w:tcW w:w="24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Логопедия  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1.           </w:t>
            </w: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2. 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  <w:tr w:rsidR="006E364C" w:rsidRPr="00307BC4" w:rsidTr="00F141E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  <w:r w:rsidRPr="00307BC4">
              <w:rPr>
                <w:rFonts w:ascii="Courier New" w:hAnsi="Courier New" w:cs="Courier New"/>
              </w:rPr>
              <w:t xml:space="preserve">...          </w:t>
            </w: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6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81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  <w:tc>
          <w:tcPr>
            <w:tcW w:w="12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364C" w:rsidRPr="00307BC4" w:rsidRDefault="006E364C" w:rsidP="00F141EC">
            <w:pPr>
              <w:pStyle w:val="ConsPlusCell"/>
              <w:widowControl/>
              <w:rPr>
                <w:rFonts w:ascii="Courier New" w:hAnsi="Courier New" w:cs="Courier New"/>
              </w:rPr>
            </w:pPr>
          </w:p>
        </w:tc>
      </w:tr>
    </w:tbl>
    <w:p w:rsidR="006E364C" w:rsidRPr="00307BC4" w:rsidRDefault="006E364C" w:rsidP="006E36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4802AA" w:rsidRPr="00CD7474" w:rsidRDefault="004802AA" w:rsidP="004802AA">
      <w:pPr>
        <w:pStyle w:val="ConsPlusNonformat"/>
        <w:widowControl/>
      </w:pPr>
      <w:r w:rsidRPr="00CD7474">
        <w:t xml:space="preserve">Руководитель </w:t>
      </w:r>
      <w:r>
        <w:t>учреждения здравоохранения области</w:t>
      </w:r>
      <w:r w:rsidRPr="00CD7474">
        <w:t xml:space="preserve"> _________ ______________      "__" ______ 20__ г.</w:t>
      </w:r>
    </w:p>
    <w:p w:rsidR="004802AA" w:rsidRPr="00CD7474" w:rsidRDefault="004802AA" w:rsidP="004802AA">
      <w:pPr>
        <w:pStyle w:val="ConsPlusNonformat"/>
        <w:widowControl/>
      </w:pPr>
      <w:r w:rsidRPr="00CD7474">
        <w:t xml:space="preserve">                                                    (подпись)    (Ф.И.О.)</w:t>
      </w:r>
    </w:p>
    <w:p w:rsidR="006E364C" w:rsidRPr="00307BC4" w:rsidRDefault="006E364C" w:rsidP="006E36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</w:p>
    <w:p w:rsidR="006E364C" w:rsidRPr="00307BC4" w:rsidRDefault="006E364C" w:rsidP="006E364C">
      <w:pPr>
        <w:pStyle w:val="ConsPlusNonformat"/>
        <w:widowControl/>
        <w:ind w:firstLine="540"/>
        <w:jc w:val="both"/>
      </w:pPr>
      <w:r w:rsidRPr="00307BC4">
        <w:t>--------------------------------</w:t>
      </w:r>
    </w:p>
    <w:p w:rsidR="006E364C" w:rsidRPr="00307BC4" w:rsidRDefault="006E364C" w:rsidP="006E36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307BC4">
        <w:rPr>
          <w:rFonts w:ascii="Courier New" w:hAnsi="Courier New" w:cs="Courier New"/>
          <w:sz w:val="20"/>
          <w:szCs w:val="20"/>
        </w:rPr>
        <w:t>&lt;*&gt; Представляются ежемесячно.</w:t>
      </w:r>
    </w:p>
    <w:p w:rsidR="006E364C" w:rsidRPr="00307BC4" w:rsidRDefault="006E364C" w:rsidP="006E36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307BC4">
        <w:rPr>
          <w:rFonts w:ascii="Courier New" w:hAnsi="Courier New" w:cs="Courier New"/>
          <w:sz w:val="20"/>
          <w:szCs w:val="20"/>
        </w:rPr>
        <w:t>&lt;**&gt; Региональный сосудистый центр.</w:t>
      </w:r>
    </w:p>
    <w:p w:rsidR="006E364C" w:rsidRPr="00307BC4" w:rsidRDefault="006E364C" w:rsidP="006E36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  <w:sz w:val="20"/>
          <w:szCs w:val="20"/>
        </w:rPr>
      </w:pPr>
      <w:r w:rsidRPr="00307BC4">
        <w:rPr>
          <w:rFonts w:ascii="Courier New" w:hAnsi="Courier New" w:cs="Courier New"/>
          <w:sz w:val="20"/>
          <w:szCs w:val="20"/>
        </w:rPr>
        <w:t>&lt;***&gt; Первичное сосудистое отделение.</w:t>
      </w:r>
    </w:p>
    <w:p w:rsidR="006E364C" w:rsidRPr="00307BC4" w:rsidRDefault="006E364C">
      <w:pPr>
        <w:rPr>
          <w:rFonts w:ascii="Courier New" w:hAnsi="Courier New" w:cs="Courier New"/>
          <w:sz w:val="20"/>
          <w:szCs w:val="20"/>
        </w:rPr>
      </w:pPr>
    </w:p>
    <w:sectPr w:rsidR="006E364C" w:rsidRPr="00307BC4" w:rsidSect="00307BC4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E364C"/>
    <w:rsid w:val="000013C2"/>
    <w:rsid w:val="00001D4D"/>
    <w:rsid w:val="00001FEF"/>
    <w:rsid w:val="0000244C"/>
    <w:rsid w:val="000024FB"/>
    <w:rsid w:val="000027B4"/>
    <w:rsid w:val="000043E2"/>
    <w:rsid w:val="00004AC7"/>
    <w:rsid w:val="00004B49"/>
    <w:rsid w:val="00005C14"/>
    <w:rsid w:val="000071E1"/>
    <w:rsid w:val="00007869"/>
    <w:rsid w:val="00007C41"/>
    <w:rsid w:val="00011ACC"/>
    <w:rsid w:val="00012DF7"/>
    <w:rsid w:val="00013435"/>
    <w:rsid w:val="00013803"/>
    <w:rsid w:val="00013ACB"/>
    <w:rsid w:val="0001401E"/>
    <w:rsid w:val="00014307"/>
    <w:rsid w:val="000149EE"/>
    <w:rsid w:val="00015D21"/>
    <w:rsid w:val="00015F84"/>
    <w:rsid w:val="00016090"/>
    <w:rsid w:val="00016815"/>
    <w:rsid w:val="00016A1C"/>
    <w:rsid w:val="0002000D"/>
    <w:rsid w:val="00020C7D"/>
    <w:rsid w:val="000216BE"/>
    <w:rsid w:val="000219BB"/>
    <w:rsid w:val="00021DAF"/>
    <w:rsid w:val="00023285"/>
    <w:rsid w:val="00025672"/>
    <w:rsid w:val="000275CD"/>
    <w:rsid w:val="00027B90"/>
    <w:rsid w:val="00030416"/>
    <w:rsid w:val="00030E38"/>
    <w:rsid w:val="00031309"/>
    <w:rsid w:val="000317E5"/>
    <w:rsid w:val="00031FF3"/>
    <w:rsid w:val="000329BF"/>
    <w:rsid w:val="0003315C"/>
    <w:rsid w:val="00033B6E"/>
    <w:rsid w:val="00035063"/>
    <w:rsid w:val="000352EE"/>
    <w:rsid w:val="00035AF0"/>
    <w:rsid w:val="000362EE"/>
    <w:rsid w:val="00037A36"/>
    <w:rsid w:val="00037F9A"/>
    <w:rsid w:val="0004141E"/>
    <w:rsid w:val="00042361"/>
    <w:rsid w:val="00043675"/>
    <w:rsid w:val="00045366"/>
    <w:rsid w:val="00045878"/>
    <w:rsid w:val="0004686C"/>
    <w:rsid w:val="00046F9F"/>
    <w:rsid w:val="00050A2D"/>
    <w:rsid w:val="00051225"/>
    <w:rsid w:val="00051AC0"/>
    <w:rsid w:val="00051E84"/>
    <w:rsid w:val="00052337"/>
    <w:rsid w:val="000536DA"/>
    <w:rsid w:val="00053773"/>
    <w:rsid w:val="000545B4"/>
    <w:rsid w:val="000548A1"/>
    <w:rsid w:val="00055326"/>
    <w:rsid w:val="00055FFA"/>
    <w:rsid w:val="00056525"/>
    <w:rsid w:val="00060016"/>
    <w:rsid w:val="00060327"/>
    <w:rsid w:val="00060CEA"/>
    <w:rsid w:val="0006169C"/>
    <w:rsid w:val="00061CA3"/>
    <w:rsid w:val="000658F6"/>
    <w:rsid w:val="00067FBA"/>
    <w:rsid w:val="00070A5B"/>
    <w:rsid w:val="00070B00"/>
    <w:rsid w:val="00071FEA"/>
    <w:rsid w:val="00072C4E"/>
    <w:rsid w:val="00073C1C"/>
    <w:rsid w:val="00075D79"/>
    <w:rsid w:val="00076991"/>
    <w:rsid w:val="000771FC"/>
    <w:rsid w:val="000776A9"/>
    <w:rsid w:val="00077D4A"/>
    <w:rsid w:val="00080037"/>
    <w:rsid w:val="0008031F"/>
    <w:rsid w:val="00080851"/>
    <w:rsid w:val="0008087D"/>
    <w:rsid w:val="00080FCD"/>
    <w:rsid w:val="00082905"/>
    <w:rsid w:val="00082A56"/>
    <w:rsid w:val="0008306B"/>
    <w:rsid w:val="00083F79"/>
    <w:rsid w:val="000844DE"/>
    <w:rsid w:val="00084AF6"/>
    <w:rsid w:val="0008503E"/>
    <w:rsid w:val="000857B3"/>
    <w:rsid w:val="00091F09"/>
    <w:rsid w:val="00092116"/>
    <w:rsid w:val="00092559"/>
    <w:rsid w:val="0009345B"/>
    <w:rsid w:val="00093B04"/>
    <w:rsid w:val="00096957"/>
    <w:rsid w:val="000969D8"/>
    <w:rsid w:val="00097977"/>
    <w:rsid w:val="000A08D8"/>
    <w:rsid w:val="000A0CEA"/>
    <w:rsid w:val="000A125F"/>
    <w:rsid w:val="000A17E0"/>
    <w:rsid w:val="000A20D0"/>
    <w:rsid w:val="000A2899"/>
    <w:rsid w:val="000A2F8D"/>
    <w:rsid w:val="000A3903"/>
    <w:rsid w:val="000A4729"/>
    <w:rsid w:val="000A591D"/>
    <w:rsid w:val="000A727D"/>
    <w:rsid w:val="000A7F13"/>
    <w:rsid w:val="000A7F3F"/>
    <w:rsid w:val="000B1D8A"/>
    <w:rsid w:val="000B2A92"/>
    <w:rsid w:val="000B2F9B"/>
    <w:rsid w:val="000B3496"/>
    <w:rsid w:val="000B3989"/>
    <w:rsid w:val="000B665A"/>
    <w:rsid w:val="000B72C8"/>
    <w:rsid w:val="000B7F59"/>
    <w:rsid w:val="000C149F"/>
    <w:rsid w:val="000C2453"/>
    <w:rsid w:val="000C3399"/>
    <w:rsid w:val="000C3D7D"/>
    <w:rsid w:val="000C3DD7"/>
    <w:rsid w:val="000C51AE"/>
    <w:rsid w:val="000C5A6A"/>
    <w:rsid w:val="000C6206"/>
    <w:rsid w:val="000C6352"/>
    <w:rsid w:val="000C6AC8"/>
    <w:rsid w:val="000C75F2"/>
    <w:rsid w:val="000C7FC3"/>
    <w:rsid w:val="000D0616"/>
    <w:rsid w:val="000D1743"/>
    <w:rsid w:val="000D2444"/>
    <w:rsid w:val="000D2E1A"/>
    <w:rsid w:val="000D2ECC"/>
    <w:rsid w:val="000D31D1"/>
    <w:rsid w:val="000D3996"/>
    <w:rsid w:val="000D3EE6"/>
    <w:rsid w:val="000D5806"/>
    <w:rsid w:val="000D66E1"/>
    <w:rsid w:val="000D6FE2"/>
    <w:rsid w:val="000E049D"/>
    <w:rsid w:val="000E08A5"/>
    <w:rsid w:val="000E221B"/>
    <w:rsid w:val="000E36B9"/>
    <w:rsid w:val="000E492A"/>
    <w:rsid w:val="000E5DFA"/>
    <w:rsid w:val="000E6568"/>
    <w:rsid w:val="000E6A91"/>
    <w:rsid w:val="000E6B2C"/>
    <w:rsid w:val="000F01BD"/>
    <w:rsid w:val="000F055E"/>
    <w:rsid w:val="000F0CD7"/>
    <w:rsid w:val="000F12EC"/>
    <w:rsid w:val="000F15C9"/>
    <w:rsid w:val="000F19EE"/>
    <w:rsid w:val="000F1AB9"/>
    <w:rsid w:val="000F1DBD"/>
    <w:rsid w:val="000F1DFB"/>
    <w:rsid w:val="000F2DDB"/>
    <w:rsid w:val="000F38EF"/>
    <w:rsid w:val="000F5F20"/>
    <w:rsid w:val="000F7056"/>
    <w:rsid w:val="000F70C0"/>
    <w:rsid w:val="000F7AB4"/>
    <w:rsid w:val="001000FE"/>
    <w:rsid w:val="001002DC"/>
    <w:rsid w:val="0010064C"/>
    <w:rsid w:val="0010398D"/>
    <w:rsid w:val="00104AB4"/>
    <w:rsid w:val="00105C69"/>
    <w:rsid w:val="00105D37"/>
    <w:rsid w:val="00106FD6"/>
    <w:rsid w:val="0010768B"/>
    <w:rsid w:val="00107725"/>
    <w:rsid w:val="001101CB"/>
    <w:rsid w:val="001105F6"/>
    <w:rsid w:val="00111370"/>
    <w:rsid w:val="00111DB6"/>
    <w:rsid w:val="00113922"/>
    <w:rsid w:val="0011429B"/>
    <w:rsid w:val="00114C25"/>
    <w:rsid w:val="00115570"/>
    <w:rsid w:val="0011565A"/>
    <w:rsid w:val="00115ACE"/>
    <w:rsid w:val="001166E7"/>
    <w:rsid w:val="001167D0"/>
    <w:rsid w:val="001168E1"/>
    <w:rsid w:val="00116ED4"/>
    <w:rsid w:val="0011768A"/>
    <w:rsid w:val="0011794E"/>
    <w:rsid w:val="00117D0C"/>
    <w:rsid w:val="00121318"/>
    <w:rsid w:val="001216D5"/>
    <w:rsid w:val="0012172B"/>
    <w:rsid w:val="0012375F"/>
    <w:rsid w:val="001246CA"/>
    <w:rsid w:val="001251FE"/>
    <w:rsid w:val="00127336"/>
    <w:rsid w:val="0012750F"/>
    <w:rsid w:val="00130634"/>
    <w:rsid w:val="0013078D"/>
    <w:rsid w:val="001321F3"/>
    <w:rsid w:val="001329FB"/>
    <w:rsid w:val="00133552"/>
    <w:rsid w:val="00133A2B"/>
    <w:rsid w:val="00133AB4"/>
    <w:rsid w:val="00135503"/>
    <w:rsid w:val="001357D8"/>
    <w:rsid w:val="001400DF"/>
    <w:rsid w:val="001407E2"/>
    <w:rsid w:val="001409B3"/>
    <w:rsid w:val="001409F0"/>
    <w:rsid w:val="00140ACD"/>
    <w:rsid w:val="00140D41"/>
    <w:rsid w:val="00140FA2"/>
    <w:rsid w:val="00141277"/>
    <w:rsid w:val="001414AC"/>
    <w:rsid w:val="00142915"/>
    <w:rsid w:val="001433C8"/>
    <w:rsid w:val="0014789D"/>
    <w:rsid w:val="001505A0"/>
    <w:rsid w:val="00150D74"/>
    <w:rsid w:val="0015170D"/>
    <w:rsid w:val="00152428"/>
    <w:rsid w:val="00153063"/>
    <w:rsid w:val="00153DA0"/>
    <w:rsid w:val="0015798D"/>
    <w:rsid w:val="001616B3"/>
    <w:rsid w:val="0016430A"/>
    <w:rsid w:val="0016467B"/>
    <w:rsid w:val="00165C4F"/>
    <w:rsid w:val="00166DB1"/>
    <w:rsid w:val="00170665"/>
    <w:rsid w:val="00170FC8"/>
    <w:rsid w:val="00173A6C"/>
    <w:rsid w:val="00173E23"/>
    <w:rsid w:val="0017421D"/>
    <w:rsid w:val="00174545"/>
    <w:rsid w:val="0017458B"/>
    <w:rsid w:val="00175012"/>
    <w:rsid w:val="00177C45"/>
    <w:rsid w:val="00180A38"/>
    <w:rsid w:val="00180FCD"/>
    <w:rsid w:val="001816B8"/>
    <w:rsid w:val="00183161"/>
    <w:rsid w:val="001837D5"/>
    <w:rsid w:val="00184271"/>
    <w:rsid w:val="0018463E"/>
    <w:rsid w:val="001858BF"/>
    <w:rsid w:val="00185D76"/>
    <w:rsid w:val="00185F0D"/>
    <w:rsid w:val="00186145"/>
    <w:rsid w:val="001871AD"/>
    <w:rsid w:val="00187480"/>
    <w:rsid w:val="0018788A"/>
    <w:rsid w:val="0018794A"/>
    <w:rsid w:val="00187A62"/>
    <w:rsid w:val="00191AA8"/>
    <w:rsid w:val="00191C1C"/>
    <w:rsid w:val="001921ED"/>
    <w:rsid w:val="00193681"/>
    <w:rsid w:val="00193782"/>
    <w:rsid w:val="0019707E"/>
    <w:rsid w:val="001975FC"/>
    <w:rsid w:val="00197657"/>
    <w:rsid w:val="001A305A"/>
    <w:rsid w:val="001A34F0"/>
    <w:rsid w:val="001A56F7"/>
    <w:rsid w:val="001A630A"/>
    <w:rsid w:val="001A6757"/>
    <w:rsid w:val="001A6758"/>
    <w:rsid w:val="001A6832"/>
    <w:rsid w:val="001A7757"/>
    <w:rsid w:val="001A7DD4"/>
    <w:rsid w:val="001B04EC"/>
    <w:rsid w:val="001B1F1F"/>
    <w:rsid w:val="001B2AD3"/>
    <w:rsid w:val="001B2F1C"/>
    <w:rsid w:val="001B3693"/>
    <w:rsid w:val="001B40A6"/>
    <w:rsid w:val="001B5236"/>
    <w:rsid w:val="001B5708"/>
    <w:rsid w:val="001B59DC"/>
    <w:rsid w:val="001B5EA3"/>
    <w:rsid w:val="001B6FB1"/>
    <w:rsid w:val="001B73F4"/>
    <w:rsid w:val="001B7A49"/>
    <w:rsid w:val="001C00B5"/>
    <w:rsid w:val="001C09B9"/>
    <w:rsid w:val="001C0B86"/>
    <w:rsid w:val="001C18C3"/>
    <w:rsid w:val="001C40CA"/>
    <w:rsid w:val="001C41A2"/>
    <w:rsid w:val="001C42D1"/>
    <w:rsid w:val="001C64AC"/>
    <w:rsid w:val="001C6723"/>
    <w:rsid w:val="001C679A"/>
    <w:rsid w:val="001C6D92"/>
    <w:rsid w:val="001C6E77"/>
    <w:rsid w:val="001D42C9"/>
    <w:rsid w:val="001D44E3"/>
    <w:rsid w:val="001D4F3E"/>
    <w:rsid w:val="001D52D2"/>
    <w:rsid w:val="001D544C"/>
    <w:rsid w:val="001D5EE6"/>
    <w:rsid w:val="001D7085"/>
    <w:rsid w:val="001D79B7"/>
    <w:rsid w:val="001D7DF2"/>
    <w:rsid w:val="001E0332"/>
    <w:rsid w:val="001E207F"/>
    <w:rsid w:val="001E275C"/>
    <w:rsid w:val="001E2924"/>
    <w:rsid w:val="001E2DB8"/>
    <w:rsid w:val="001E39EC"/>
    <w:rsid w:val="001E3CF4"/>
    <w:rsid w:val="001E4AE3"/>
    <w:rsid w:val="001E5494"/>
    <w:rsid w:val="001E611F"/>
    <w:rsid w:val="001E6139"/>
    <w:rsid w:val="001E623B"/>
    <w:rsid w:val="001E6B3D"/>
    <w:rsid w:val="001E7326"/>
    <w:rsid w:val="001E77D6"/>
    <w:rsid w:val="001F38B1"/>
    <w:rsid w:val="001F423D"/>
    <w:rsid w:val="001F43A0"/>
    <w:rsid w:val="001F43D7"/>
    <w:rsid w:val="001F45B9"/>
    <w:rsid w:val="001F4A31"/>
    <w:rsid w:val="001F56AB"/>
    <w:rsid w:val="001F5FE6"/>
    <w:rsid w:val="001F6115"/>
    <w:rsid w:val="001F6EA4"/>
    <w:rsid w:val="002003B5"/>
    <w:rsid w:val="0020078C"/>
    <w:rsid w:val="0020216E"/>
    <w:rsid w:val="00202B01"/>
    <w:rsid w:val="00203161"/>
    <w:rsid w:val="002032AA"/>
    <w:rsid w:val="00203532"/>
    <w:rsid w:val="002055A4"/>
    <w:rsid w:val="00206211"/>
    <w:rsid w:val="002065E8"/>
    <w:rsid w:val="00210592"/>
    <w:rsid w:val="00210E0C"/>
    <w:rsid w:val="00211CE4"/>
    <w:rsid w:val="00212D59"/>
    <w:rsid w:val="00213983"/>
    <w:rsid w:val="00214401"/>
    <w:rsid w:val="00214C33"/>
    <w:rsid w:val="00215C92"/>
    <w:rsid w:val="00216433"/>
    <w:rsid w:val="002175FF"/>
    <w:rsid w:val="00220C72"/>
    <w:rsid w:val="00220DF2"/>
    <w:rsid w:val="00221249"/>
    <w:rsid w:val="002223A0"/>
    <w:rsid w:val="00222886"/>
    <w:rsid w:val="00224016"/>
    <w:rsid w:val="00224317"/>
    <w:rsid w:val="0022641C"/>
    <w:rsid w:val="00226CEC"/>
    <w:rsid w:val="00227A35"/>
    <w:rsid w:val="002301D4"/>
    <w:rsid w:val="00230824"/>
    <w:rsid w:val="00231D34"/>
    <w:rsid w:val="002324AF"/>
    <w:rsid w:val="00233B18"/>
    <w:rsid w:val="00236116"/>
    <w:rsid w:val="0024045D"/>
    <w:rsid w:val="00240913"/>
    <w:rsid w:val="00240F82"/>
    <w:rsid w:val="0024108C"/>
    <w:rsid w:val="00242191"/>
    <w:rsid w:val="002421CB"/>
    <w:rsid w:val="00243023"/>
    <w:rsid w:val="00244AE5"/>
    <w:rsid w:val="00244F74"/>
    <w:rsid w:val="0024566C"/>
    <w:rsid w:val="002479C8"/>
    <w:rsid w:val="0025167F"/>
    <w:rsid w:val="002519C6"/>
    <w:rsid w:val="00252346"/>
    <w:rsid w:val="00253223"/>
    <w:rsid w:val="00254467"/>
    <w:rsid w:val="00257EF4"/>
    <w:rsid w:val="00260315"/>
    <w:rsid w:val="00260574"/>
    <w:rsid w:val="00260E18"/>
    <w:rsid w:val="002615F8"/>
    <w:rsid w:val="00261891"/>
    <w:rsid w:val="0026364A"/>
    <w:rsid w:val="00263A52"/>
    <w:rsid w:val="00265616"/>
    <w:rsid w:val="0026766D"/>
    <w:rsid w:val="0027039B"/>
    <w:rsid w:val="00270786"/>
    <w:rsid w:val="002758CB"/>
    <w:rsid w:val="00277663"/>
    <w:rsid w:val="00280349"/>
    <w:rsid w:val="00281801"/>
    <w:rsid w:val="00281DB3"/>
    <w:rsid w:val="002832EA"/>
    <w:rsid w:val="00283B13"/>
    <w:rsid w:val="00285298"/>
    <w:rsid w:val="00285F30"/>
    <w:rsid w:val="002865B7"/>
    <w:rsid w:val="00287277"/>
    <w:rsid w:val="00290F82"/>
    <w:rsid w:val="00291720"/>
    <w:rsid w:val="00291AEA"/>
    <w:rsid w:val="00292854"/>
    <w:rsid w:val="002928E6"/>
    <w:rsid w:val="00293393"/>
    <w:rsid w:val="0029339F"/>
    <w:rsid w:val="002943EA"/>
    <w:rsid w:val="0029542F"/>
    <w:rsid w:val="002961C6"/>
    <w:rsid w:val="00297EB6"/>
    <w:rsid w:val="002A003C"/>
    <w:rsid w:val="002A085C"/>
    <w:rsid w:val="002A1225"/>
    <w:rsid w:val="002A12D9"/>
    <w:rsid w:val="002A26F9"/>
    <w:rsid w:val="002A33B8"/>
    <w:rsid w:val="002A37E5"/>
    <w:rsid w:val="002A4444"/>
    <w:rsid w:val="002A4E35"/>
    <w:rsid w:val="002A5382"/>
    <w:rsid w:val="002A64DE"/>
    <w:rsid w:val="002A6FDA"/>
    <w:rsid w:val="002A7E47"/>
    <w:rsid w:val="002B00CA"/>
    <w:rsid w:val="002B0B91"/>
    <w:rsid w:val="002B1077"/>
    <w:rsid w:val="002B38AA"/>
    <w:rsid w:val="002B40E1"/>
    <w:rsid w:val="002B5978"/>
    <w:rsid w:val="002B6E61"/>
    <w:rsid w:val="002B7BC6"/>
    <w:rsid w:val="002C0E92"/>
    <w:rsid w:val="002C1571"/>
    <w:rsid w:val="002C1A27"/>
    <w:rsid w:val="002C2B90"/>
    <w:rsid w:val="002C2ED0"/>
    <w:rsid w:val="002C39B5"/>
    <w:rsid w:val="002C435B"/>
    <w:rsid w:val="002C50A4"/>
    <w:rsid w:val="002C5821"/>
    <w:rsid w:val="002C5B56"/>
    <w:rsid w:val="002C6869"/>
    <w:rsid w:val="002C7974"/>
    <w:rsid w:val="002C7B75"/>
    <w:rsid w:val="002D022D"/>
    <w:rsid w:val="002D2405"/>
    <w:rsid w:val="002D290A"/>
    <w:rsid w:val="002D2B4D"/>
    <w:rsid w:val="002D388B"/>
    <w:rsid w:val="002D3AEC"/>
    <w:rsid w:val="002D5DD0"/>
    <w:rsid w:val="002D67CE"/>
    <w:rsid w:val="002D7107"/>
    <w:rsid w:val="002D7674"/>
    <w:rsid w:val="002D78E4"/>
    <w:rsid w:val="002E06E4"/>
    <w:rsid w:val="002E1BE9"/>
    <w:rsid w:val="002E31AA"/>
    <w:rsid w:val="002E347B"/>
    <w:rsid w:val="002E367D"/>
    <w:rsid w:val="002E386A"/>
    <w:rsid w:val="002E394B"/>
    <w:rsid w:val="002E56B2"/>
    <w:rsid w:val="002E5FA6"/>
    <w:rsid w:val="002E60E7"/>
    <w:rsid w:val="002E7060"/>
    <w:rsid w:val="002E7A60"/>
    <w:rsid w:val="002E7DFE"/>
    <w:rsid w:val="002F02D5"/>
    <w:rsid w:val="002F0B94"/>
    <w:rsid w:val="002F1411"/>
    <w:rsid w:val="002F149D"/>
    <w:rsid w:val="002F178E"/>
    <w:rsid w:val="002F24ED"/>
    <w:rsid w:val="002F43B2"/>
    <w:rsid w:val="002F554A"/>
    <w:rsid w:val="002F56AD"/>
    <w:rsid w:val="002F5D3B"/>
    <w:rsid w:val="002F644E"/>
    <w:rsid w:val="002F645C"/>
    <w:rsid w:val="002F64EA"/>
    <w:rsid w:val="002F7261"/>
    <w:rsid w:val="00302097"/>
    <w:rsid w:val="0030212D"/>
    <w:rsid w:val="00303185"/>
    <w:rsid w:val="003032FF"/>
    <w:rsid w:val="00306EB3"/>
    <w:rsid w:val="00307BC4"/>
    <w:rsid w:val="00310623"/>
    <w:rsid w:val="00311203"/>
    <w:rsid w:val="00313BF3"/>
    <w:rsid w:val="00314124"/>
    <w:rsid w:val="003151E2"/>
    <w:rsid w:val="00315524"/>
    <w:rsid w:val="00316F06"/>
    <w:rsid w:val="003176B9"/>
    <w:rsid w:val="0031785C"/>
    <w:rsid w:val="00317F4C"/>
    <w:rsid w:val="0032029F"/>
    <w:rsid w:val="00320A13"/>
    <w:rsid w:val="00320AB2"/>
    <w:rsid w:val="00321FFD"/>
    <w:rsid w:val="00322A0B"/>
    <w:rsid w:val="00323F17"/>
    <w:rsid w:val="0032460F"/>
    <w:rsid w:val="00325296"/>
    <w:rsid w:val="00325346"/>
    <w:rsid w:val="0032758B"/>
    <w:rsid w:val="00327702"/>
    <w:rsid w:val="00330DFF"/>
    <w:rsid w:val="003312DC"/>
    <w:rsid w:val="003313C2"/>
    <w:rsid w:val="00332016"/>
    <w:rsid w:val="00332550"/>
    <w:rsid w:val="00332BD8"/>
    <w:rsid w:val="00333164"/>
    <w:rsid w:val="00333B39"/>
    <w:rsid w:val="00334025"/>
    <w:rsid w:val="003348E3"/>
    <w:rsid w:val="003351ED"/>
    <w:rsid w:val="00336BB5"/>
    <w:rsid w:val="00336CA9"/>
    <w:rsid w:val="003406AC"/>
    <w:rsid w:val="0034134A"/>
    <w:rsid w:val="00341A33"/>
    <w:rsid w:val="00341FBD"/>
    <w:rsid w:val="0034211B"/>
    <w:rsid w:val="00342363"/>
    <w:rsid w:val="00343BB0"/>
    <w:rsid w:val="0034423C"/>
    <w:rsid w:val="003443E1"/>
    <w:rsid w:val="00344735"/>
    <w:rsid w:val="00344777"/>
    <w:rsid w:val="00344D22"/>
    <w:rsid w:val="00344FA1"/>
    <w:rsid w:val="00345FAB"/>
    <w:rsid w:val="00346C01"/>
    <w:rsid w:val="00350494"/>
    <w:rsid w:val="00351500"/>
    <w:rsid w:val="00351565"/>
    <w:rsid w:val="003516F9"/>
    <w:rsid w:val="003518BE"/>
    <w:rsid w:val="003523F4"/>
    <w:rsid w:val="0035301F"/>
    <w:rsid w:val="00354E64"/>
    <w:rsid w:val="00354EA9"/>
    <w:rsid w:val="00356B2F"/>
    <w:rsid w:val="00357294"/>
    <w:rsid w:val="00357609"/>
    <w:rsid w:val="00357E4C"/>
    <w:rsid w:val="00360137"/>
    <w:rsid w:val="0036061F"/>
    <w:rsid w:val="003606B4"/>
    <w:rsid w:val="00360C07"/>
    <w:rsid w:val="00362910"/>
    <w:rsid w:val="00362F49"/>
    <w:rsid w:val="00364B91"/>
    <w:rsid w:val="003660D8"/>
    <w:rsid w:val="003673BC"/>
    <w:rsid w:val="003675B8"/>
    <w:rsid w:val="00370363"/>
    <w:rsid w:val="00370B1E"/>
    <w:rsid w:val="00370E78"/>
    <w:rsid w:val="00371904"/>
    <w:rsid w:val="00371B48"/>
    <w:rsid w:val="00371C0B"/>
    <w:rsid w:val="003729D9"/>
    <w:rsid w:val="00372CB5"/>
    <w:rsid w:val="00374045"/>
    <w:rsid w:val="00374B9E"/>
    <w:rsid w:val="003751CB"/>
    <w:rsid w:val="003757CC"/>
    <w:rsid w:val="0037628C"/>
    <w:rsid w:val="0037739F"/>
    <w:rsid w:val="00377B47"/>
    <w:rsid w:val="00380A45"/>
    <w:rsid w:val="00382B6D"/>
    <w:rsid w:val="00382E88"/>
    <w:rsid w:val="00386932"/>
    <w:rsid w:val="00386C9D"/>
    <w:rsid w:val="003875E1"/>
    <w:rsid w:val="003900BF"/>
    <w:rsid w:val="003914C0"/>
    <w:rsid w:val="0039254C"/>
    <w:rsid w:val="0039346D"/>
    <w:rsid w:val="00393891"/>
    <w:rsid w:val="00394D2D"/>
    <w:rsid w:val="00395176"/>
    <w:rsid w:val="003952CE"/>
    <w:rsid w:val="00395DD5"/>
    <w:rsid w:val="003969BE"/>
    <w:rsid w:val="00397B0A"/>
    <w:rsid w:val="003A000C"/>
    <w:rsid w:val="003A095C"/>
    <w:rsid w:val="003A0C1F"/>
    <w:rsid w:val="003A0E7A"/>
    <w:rsid w:val="003A4F16"/>
    <w:rsid w:val="003A5C36"/>
    <w:rsid w:val="003B03C2"/>
    <w:rsid w:val="003B0DC5"/>
    <w:rsid w:val="003B22CF"/>
    <w:rsid w:val="003B5247"/>
    <w:rsid w:val="003B661B"/>
    <w:rsid w:val="003B68C4"/>
    <w:rsid w:val="003B771F"/>
    <w:rsid w:val="003B78C7"/>
    <w:rsid w:val="003C1E8B"/>
    <w:rsid w:val="003C34B8"/>
    <w:rsid w:val="003C4A8A"/>
    <w:rsid w:val="003C4DBF"/>
    <w:rsid w:val="003C50F9"/>
    <w:rsid w:val="003C5C62"/>
    <w:rsid w:val="003C6DA7"/>
    <w:rsid w:val="003C785C"/>
    <w:rsid w:val="003C78AF"/>
    <w:rsid w:val="003D0385"/>
    <w:rsid w:val="003D1DE6"/>
    <w:rsid w:val="003D1DEB"/>
    <w:rsid w:val="003D1E04"/>
    <w:rsid w:val="003D25C3"/>
    <w:rsid w:val="003D2C4A"/>
    <w:rsid w:val="003D3466"/>
    <w:rsid w:val="003D3961"/>
    <w:rsid w:val="003D6F9E"/>
    <w:rsid w:val="003D7BA8"/>
    <w:rsid w:val="003E0E7B"/>
    <w:rsid w:val="003E1A41"/>
    <w:rsid w:val="003E2396"/>
    <w:rsid w:val="003E2EDD"/>
    <w:rsid w:val="003E3623"/>
    <w:rsid w:val="003E36D8"/>
    <w:rsid w:val="003E3772"/>
    <w:rsid w:val="003E40CF"/>
    <w:rsid w:val="003E4C8B"/>
    <w:rsid w:val="003E4D42"/>
    <w:rsid w:val="003E4F42"/>
    <w:rsid w:val="003E524D"/>
    <w:rsid w:val="003E52C0"/>
    <w:rsid w:val="003E63AE"/>
    <w:rsid w:val="003E648B"/>
    <w:rsid w:val="003F0267"/>
    <w:rsid w:val="003F034D"/>
    <w:rsid w:val="003F073D"/>
    <w:rsid w:val="003F0F03"/>
    <w:rsid w:val="003F2592"/>
    <w:rsid w:val="003F348E"/>
    <w:rsid w:val="003F3647"/>
    <w:rsid w:val="003F435E"/>
    <w:rsid w:val="003F4D27"/>
    <w:rsid w:val="003F4F7E"/>
    <w:rsid w:val="003F5598"/>
    <w:rsid w:val="003F59F5"/>
    <w:rsid w:val="003F620A"/>
    <w:rsid w:val="003F65BE"/>
    <w:rsid w:val="003F77CB"/>
    <w:rsid w:val="003F7B34"/>
    <w:rsid w:val="00400213"/>
    <w:rsid w:val="00400E6B"/>
    <w:rsid w:val="004011EF"/>
    <w:rsid w:val="00401970"/>
    <w:rsid w:val="00402D35"/>
    <w:rsid w:val="00404149"/>
    <w:rsid w:val="00404235"/>
    <w:rsid w:val="004042DA"/>
    <w:rsid w:val="00404C71"/>
    <w:rsid w:val="004067B0"/>
    <w:rsid w:val="004076BF"/>
    <w:rsid w:val="00411A97"/>
    <w:rsid w:val="00412EA2"/>
    <w:rsid w:val="0041310D"/>
    <w:rsid w:val="00413332"/>
    <w:rsid w:val="00413AFC"/>
    <w:rsid w:val="00413CBB"/>
    <w:rsid w:val="004151E4"/>
    <w:rsid w:val="0041520C"/>
    <w:rsid w:val="00415AA9"/>
    <w:rsid w:val="00415FD0"/>
    <w:rsid w:val="00416797"/>
    <w:rsid w:val="004179E2"/>
    <w:rsid w:val="00417C48"/>
    <w:rsid w:val="00420AED"/>
    <w:rsid w:val="00421A0E"/>
    <w:rsid w:val="00423601"/>
    <w:rsid w:val="0042394A"/>
    <w:rsid w:val="00425831"/>
    <w:rsid w:val="00426BC6"/>
    <w:rsid w:val="00427A5F"/>
    <w:rsid w:val="00430EAF"/>
    <w:rsid w:val="004326D3"/>
    <w:rsid w:val="004328FF"/>
    <w:rsid w:val="004337A4"/>
    <w:rsid w:val="00436068"/>
    <w:rsid w:val="004376FE"/>
    <w:rsid w:val="004418B0"/>
    <w:rsid w:val="0044195F"/>
    <w:rsid w:val="00441A61"/>
    <w:rsid w:val="0044222A"/>
    <w:rsid w:val="0044271B"/>
    <w:rsid w:val="00442B23"/>
    <w:rsid w:val="00442CDD"/>
    <w:rsid w:val="00443B31"/>
    <w:rsid w:val="00444071"/>
    <w:rsid w:val="00444702"/>
    <w:rsid w:val="00450155"/>
    <w:rsid w:val="004503D6"/>
    <w:rsid w:val="004515E1"/>
    <w:rsid w:val="00451EF6"/>
    <w:rsid w:val="00451FBA"/>
    <w:rsid w:val="00451FD6"/>
    <w:rsid w:val="00452661"/>
    <w:rsid w:val="0045322D"/>
    <w:rsid w:val="00454584"/>
    <w:rsid w:val="00454AE4"/>
    <w:rsid w:val="00454D78"/>
    <w:rsid w:val="00455727"/>
    <w:rsid w:val="00455FE2"/>
    <w:rsid w:val="00456EC0"/>
    <w:rsid w:val="00457D5F"/>
    <w:rsid w:val="00460C06"/>
    <w:rsid w:val="00461548"/>
    <w:rsid w:val="00461A2D"/>
    <w:rsid w:val="004634CA"/>
    <w:rsid w:val="004637DD"/>
    <w:rsid w:val="00467AB9"/>
    <w:rsid w:val="0047074A"/>
    <w:rsid w:val="00470EBD"/>
    <w:rsid w:val="0047106E"/>
    <w:rsid w:val="00471B32"/>
    <w:rsid w:val="004734E6"/>
    <w:rsid w:val="00474543"/>
    <w:rsid w:val="00474880"/>
    <w:rsid w:val="00474905"/>
    <w:rsid w:val="004756E8"/>
    <w:rsid w:val="00475ABD"/>
    <w:rsid w:val="004802AA"/>
    <w:rsid w:val="00481822"/>
    <w:rsid w:val="004821D0"/>
    <w:rsid w:val="004850C0"/>
    <w:rsid w:val="00485E50"/>
    <w:rsid w:val="0048676F"/>
    <w:rsid w:val="0048693F"/>
    <w:rsid w:val="004873CE"/>
    <w:rsid w:val="00487460"/>
    <w:rsid w:val="004906BA"/>
    <w:rsid w:val="00490ED3"/>
    <w:rsid w:val="00491287"/>
    <w:rsid w:val="004914CC"/>
    <w:rsid w:val="00491A11"/>
    <w:rsid w:val="00491B98"/>
    <w:rsid w:val="00493A3B"/>
    <w:rsid w:val="00493DDF"/>
    <w:rsid w:val="00495C71"/>
    <w:rsid w:val="00496909"/>
    <w:rsid w:val="00496DB6"/>
    <w:rsid w:val="00497178"/>
    <w:rsid w:val="00497191"/>
    <w:rsid w:val="004A03E8"/>
    <w:rsid w:val="004A0F3B"/>
    <w:rsid w:val="004A14B9"/>
    <w:rsid w:val="004A251A"/>
    <w:rsid w:val="004A2585"/>
    <w:rsid w:val="004A43E8"/>
    <w:rsid w:val="004A4458"/>
    <w:rsid w:val="004A4633"/>
    <w:rsid w:val="004A482F"/>
    <w:rsid w:val="004A4B4A"/>
    <w:rsid w:val="004A4DAF"/>
    <w:rsid w:val="004A51C3"/>
    <w:rsid w:val="004A7306"/>
    <w:rsid w:val="004A732D"/>
    <w:rsid w:val="004A788F"/>
    <w:rsid w:val="004B04F7"/>
    <w:rsid w:val="004B0E67"/>
    <w:rsid w:val="004B138E"/>
    <w:rsid w:val="004B26F0"/>
    <w:rsid w:val="004B2AEA"/>
    <w:rsid w:val="004B337A"/>
    <w:rsid w:val="004B3DAC"/>
    <w:rsid w:val="004B537A"/>
    <w:rsid w:val="004B5FC2"/>
    <w:rsid w:val="004B75F2"/>
    <w:rsid w:val="004C0005"/>
    <w:rsid w:val="004C033F"/>
    <w:rsid w:val="004C20AC"/>
    <w:rsid w:val="004C2C80"/>
    <w:rsid w:val="004C3F4F"/>
    <w:rsid w:val="004C41A7"/>
    <w:rsid w:val="004C7096"/>
    <w:rsid w:val="004D150B"/>
    <w:rsid w:val="004D238B"/>
    <w:rsid w:val="004D2878"/>
    <w:rsid w:val="004D330F"/>
    <w:rsid w:val="004D33D1"/>
    <w:rsid w:val="004D4E60"/>
    <w:rsid w:val="004D6040"/>
    <w:rsid w:val="004D767C"/>
    <w:rsid w:val="004D785A"/>
    <w:rsid w:val="004D7FDE"/>
    <w:rsid w:val="004E015A"/>
    <w:rsid w:val="004E151F"/>
    <w:rsid w:val="004E3299"/>
    <w:rsid w:val="004E4FCB"/>
    <w:rsid w:val="004E6A3A"/>
    <w:rsid w:val="004E7F0F"/>
    <w:rsid w:val="004E7F55"/>
    <w:rsid w:val="004F0BD6"/>
    <w:rsid w:val="004F1D52"/>
    <w:rsid w:val="004F3C2D"/>
    <w:rsid w:val="004F3E44"/>
    <w:rsid w:val="004F3FE2"/>
    <w:rsid w:val="004F603C"/>
    <w:rsid w:val="004F6393"/>
    <w:rsid w:val="004F6C2A"/>
    <w:rsid w:val="004F7094"/>
    <w:rsid w:val="004F74E5"/>
    <w:rsid w:val="00500826"/>
    <w:rsid w:val="00500CDA"/>
    <w:rsid w:val="0050272F"/>
    <w:rsid w:val="005027F9"/>
    <w:rsid w:val="00502C77"/>
    <w:rsid w:val="005031F2"/>
    <w:rsid w:val="0050389A"/>
    <w:rsid w:val="0050433C"/>
    <w:rsid w:val="00504EF1"/>
    <w:rsid w:val="005052CF"/>
    <w:rsid w:val="00505A2E"/>
    <w:rsid w:val="00506988"/>
    <w:rsid w:val="0051074E"/>
    <w:rsid w:val="00511911"/>
    <w:rsid w:val="0051236F"/>
    <w:rsid w:val="00512EF5"/>
    <w:rsid w:val="005135E8"/>
    <w:rsid w:val="005137E5"/>
    <w:rsid w:val="005138E7"/>
    <w:rsid w:val="00513F44"/>
    <w:rsid w:val="00515998"/>
    <w:rsid w:val="005162F4"/>
    <w:rsid w:val="005166FD"/>
    <w:rsid w:val="00517022"/>
    <w:rsid w:val="005210C5"/>
    <w:rsid w:val="00522286"/>
    <w:rsid w:val="00523AAE"/>
    <w:rsid w:val="0052402B"/>
    <w:rsid w:val="00525034"/>
    <w:rsid w:val="00526CC7"/>
    <w:rsid w:val="00526E87"/>
    <w:rsid w:val="00527A28"/>
    <w:rsid w:val="00527B40"/>
    <w:rsid w:val="00530058"/>
    <w:rsid w:val="00530C73"/>
    <w:rsid w:val="00533013"/>
    <w:rsid w:val="0053414E"/>
    <w:rsid w:val="00535450"/>
    <w:rsid w:val="00535B89"/>
    <w:rsid w:val="0053625C"/>
    <w:rsid w:val="0053680B"/>
    <w:rsid w:val="00536EF5"/>
    <w:rsid w:val="00537083"/>
    <w:rsid w:val="0053760B"/>
    <w:rsid w:val="005401B9"/>
    <w:rsid w:val="005445E7"/>
    <w:rsid w:val="00544712"/>
    <w:rsid w:val="005447EE"/>
    <w:rsid w:val="00544B8F"/>
    <w:rsid w:val="00545E06"/>
    <w:rsid w:val="005463B6"/>
    <w:rsid w:val="00546609"/>
    <w:rsid w:val="00547818"/>
    <w:rsid w:val="00550135"/>
    <w:rsid w:val="00550F95"/>
    <w:rsid w:val="00552243"/>
    <w:rsid w:val="00553430"/>
    <w:rsid w:val="0055384A"/>
    <w:rsid w:val="00553B58"/>
    <w:rsid w:val="00556C6A"/>
    <w:rsid w:val="00556ED1"/>
    <w:rsid w:val="00556F57"/>
    <w:rsid w:val="00556F82"/>
    <w:rsid w:val="00557B57"/>
    <w:rsid w:val="00561581"/>
    <w:rsid w:val="005620C8"/>
    <w:rsid w:val="00563DFB"/>
    <w:rsid w:val="00564FBB"/>
    <w:rsid w:val="00565241"/>
    <w:rsid w:val="00565D1E"/>
    <w:rsid w:val="00566199"/>
    <w:rsid w:val="0056663D"/>
    <w:rsid w:val="00567D99"/>
    <w:rsid w:val="00570A4B"/>
    <w:rsid w:val="00572421"/>
    <w:rsid w:val="0057273A"/>
    <w:rsid w:val="00575C67"/>
    <w:rsid w:val="00576732"/>
    <w:rsid w:val="00576C6E"/>
    <w:rsid w:val="00576D46"/>
    <w:rsid w:val="005772B1"/>
    <w:rsid w:val="00577390"/>
    <w:rsid w:val="00577532"/>
    <w:rsid w:val="005775FD"/>
    <w:rsid w:val="0058062E"/>
    <w:rsid w:val="005813DE"/>
    <w:rsid w:val="00581A8A"/>
    <w:rsid w:val="00582290"/>
    <w:rsid w:val="00582A35"/>
    <w:rsid w:val="00582D2C"/>
    <w:rsid w:val="00582F82"/>
    <w:rsid w:val="00583BA2"/>
    <w:rsid w:val="0058499C"/>
    <w:rsid w:val="00584B4A"/>
    <w:rsid w:val="005855BB"/>
    <w:rsid w:val="00585DBE"/>
    <w:rsid w:val="00586278"/>
    <w:rsid w:val="0058643A"/>
    <w:rsid w:val="00586B2E"/>
    <w:rsid w:val="00587153"/>
    <w:rsid w:val="005903A8"/>
    <w:rsid w:val="00590712"/>
    <w:rsid w:val="00590DD4"/>
    <w:rsid w:val="00590E5D"/>
    <w:rsid w:val="00591D42"/>
    <w:rsid w:val="00592FDC"/>
    <w:rsid w:val="00593ADD"/>
    <w:rsid w:val="00594418"/>
    <w:rsid w:val="00594495"/>
    <w:rsid w:val="00594A5C"/>
    <w:rsid w:val="00594F68"/>
    <w:rsid w:val="005951CA"/>
    <w:rsid w:val="00595770"/>
    <w:rsid w:val="00595838"/>
    <w:rsid w:val="0059620F"/>
    <w:rsid w:val="00596A8C"/>
    <w:rsid w:val="00596B60"/>
    <w:rsid w:val="00596F8C"/>
    <w:rsid w:val="005973F2"/>
    <w:rsid w:val="005A06DD"/>
    <w:rsid w:val="005A086C"/>
    <w:rsid w:val="005A0C02"/>
    <w:rsid w:val="005A1720"/>
    <w:rsid w:val="005A1E95"/>
    <w:rsid w:val="005A2DDA"/>
    <w:rsid w:val="005A30C8"/>
    <w:rsid w:val="005A32BD"/>
    <w:rsid w:val="005A3C1F"/>
    <w:rsid w:val="005B0534"/>
    <w:rsid w:val="005B084F"/>
    <w:rsid w:val="005B0EF3"/>
    <w:rsid w:val="005B1638"/>
    <w:rsid w:val="005B22E7"/>
    <w:rsid w:val="005B28A3"/>
    <w:rsid w:val="005B2D4B"/>
    <w:rsid w:val="005B3DB5"/>
    <w:rsid w:val="005B458B"/>
    <w:rsid w:val="005B529B"/>
    <w:rsid w:val="005B58F5"/>
    <w:rsid w:val="005B5B6E"/>
    <w:rsid w:val="005B6A02"/>
    <w:rsid w:val="005B79D6"/>
    <w:rsid w:val="005B7A1E"/>
    <w:rsid w:val="005B7E72"/>
    <w:rsid w:val="005C08F1"/>
    <w:rsid w:val="005C310C"/>
    <w:rsid w:val="005C346F"/>
    <w:rsid w:val="005C3A35"/>
    <w:rsid w:val="005C554B"/>
    <w:rsid w:val="005C5B4C"/>
    <w:rsid w:val="005C5F2E"/>
    <w:rsid w:val="005D07D7"/>
    <w:rsid w:val="005D10A4"/>
    <w:rsid w:val="005D263C"/>
    <w:rsid w:val="005D2A5C"/>
    <w:rsid w:val="005D2E34"/>
    <w:rsid w:val="005D3520"/>
    <w:rsid w:val="005D38D4"/>
    <w:rsid w:val="005D449E"/>
    <w:rsid w:val="005D52C9"/>
    <w:rsid w:val="005D5C6E"/>
    <w:rsid w:val="005D6251"/>
    <w:rsid w:val="005D6A78"/>
    <w:rsid w:val="005D7590"/>
    <w:rsid w:val="005E00DB"/>
    <w:rsid w:val="005E0BD9"/>
    <w:rsid w:val="005E1978"/>
    <w:rsid w:val="005E1F85"/>
    <w:rsid w:val="005E284F"/>
    <w:rsid w:val="005E328D"/>
    <w:rsid w:val="005E4104"/>
    <w:rsid w:val="005E453B"/>
    <w:rsid w:val="005E4D84"/>
    <w:rsid w:val="005E53DF"/>
    <w:rsid w:val="005E59E6"/>
    <w:rsid w:val="005E60E5"/>
    <w:rsid w:val="005E65B9"/>
    <w:rsid w:val="005E6C1D"/>
    <w:rsid w:val="005E7268"/>
    <w:rsid w:val="005E7D44"/>
    <w:rsid w:val="005F1171"/>
    <w:rsid w:val="005F4B4F"/>
    <w:rsid w:val="005F60E6"/>
    <w:rsid w:val="005F62E0"/>
    <w:rsid w:val="005F6605"/>
    <w:rsid w:val="005F6B8D"/>
    <w:rsid w:val="005F725F"/>
    <w:rsid w:val="005F75D0"/>
    <w:rsid w:val="006013F2"/>
    <w:rsid w:val="00603717"/>
    <w:rsid w:val="00604696"/>
    <w:rsid w:val="00606B0D"/>
    <w:rsid w:val="006070F0"/>
    <w:rsid w:val="00611372"/>
    <w:rsid w:val="00612013"/>
    <w:rsid w:val="00612713"/>
    <w:rsid w:val="0061279E"/>
    <w:rsid w:val="00612CE6"/>
    <w:rsid w:val="00613ACF"/>
    <w:rsid w:val="00614E5C"/>
    <w:rsid w:val="006162B8"/>
    <w:rsid w:val="006165B6"/>
    <w:rsid w:val="006174A5"/>
    <w:rsid w:val="006175C3"/>
    <w:rsid w:val="00620029"/>
    <w:rsid w:val="00620A13"/>
    <w:rsid w:val="0062342E"/>
    <w:rsid w:val="006236F8"/>
    <w:rsid w:val="00623D00"/>
    <w:rsid w:val="00624343"/>
    <w:rsid w:val="00624E13"/>
    <w:rsid w:val="006313CF"/>
    <w:rsid w:val="006321EB"/>
    <w:rsid w:val="00632227"/>
    <w:rsid w:val="0063377D"/>
    <w:rsid w:val="006343A1"/>
    <w:rsid w:val="00635ED7"/>
    <w:rsid w:val="00637608"/>
    <w:rsid w:val="00640A23"/>
    <w:rsid w:val="00640DE6"/>
    <w:rsid w:val="00641F88"/>
    <w:rsid w:val="006426E1"/>
    <w:rsid w:val="00642D75"/>
    <w:rsid w:val="00642EA8"/>
    <w:rsid w:val="0064604D"/>
    <w:rsid w:val="006460CE"/>
    <w:rsid w:val="00646355"/>
    <w:rsid w:val="00646830"/>
    <w:rsid w:val="00646842"/>
    <w:rsid w:val="0064765B"/>
    <w:rsid w:val="00647D9B"/>
    <w:rsid w:val="00650420"/>
    <w:rsid w:val="00650B72"/>
    <w:rsid w:val="0065163C"/>
    <w:rsid w:val="00651D78"/>
    <w:rsid w:val="00651FB1"/>
    <w:rsid w:val="00652A7B"/>
    <w:rsid w:val="006533CA"/>
    <w:rsid w:val="0065353A"/>
    <w:rsid w:val="006547E0"/>
    <w:rsid w:val="00655461"/>
    <w:rsid w:val="006560A8"/>
    <w:rsid w:val="00660093"/>
    <w:rsid w:val="006606B3"/>
    <w:rsid w:val="0066177E"/>
    <w:rsid w:val="006628EB"/>
    <w:rsid w:val="00663C72"/>
    <w:rsid w:val="0066461E"/>
    <w:rsid w:val="00664878"/>
    <w:rsid w:val="00666533"/>
    <w:rsid w:val="006674B6"/>
    <w:rsid w:val="00667956"/>
    <w:rsid w:val="0067081C"/>
    <w:rsid w:val="006715F2"/>
    <w:rsid w:val="00673514"/>
    <w:rsid w:val="00673C1C"/>
    <w:rsid w:val="0067604F"/>
    <w:rsid w:val="00676950"/>
    <w:rsid w:val="0067738C"/>
    <w:rsid w:val="0067761B"/>
    <w:rsid w:val="00677953"/>
    <w:rsid w:val="00677CB3"/>
    <w:rsid w:val="00680477"/>
    <w:rsid w:val="00681680"/>
    <w:rsid w:val="00681785"/>
    <w:rsid w:val="006827CE"/>
    <w:rsid w:val="00682D5A"/>
    <w:rsid w:val="006836A0"/>
    <w:rsid w:val="00683E69"/>
    <w:rsid w:val="00683F3B"/>
    <w:rsid w:val="00683F4E"/>
    <w:rsid w:val="006841DB"/>
    <w:rsid w:val="0068541C"/>
    <w:rsid w:val="00685D04"/>
    <w:rsid w:val="00686324"/>
    <w:rsid w:val="00686741"/>
    <w:rsid w:val="0068695B"/>
    <w:rsid w:val="006940EB"/>
    <w:rsid w:val="00695185"/>
    <w:rsid w:val="0069632C"/>
    <w:rsid w:val="00696F9C"/>
    <w:rsid w:val="00697BFB"/>
    <w:rsid w:val="006A0173"/>
    <w:rsid w:val="006A0705"/>
    <w:rsid w:val="006A0B16"/>
    <w:rsid w:val="006A16DF"/>
    <w:rsid w:val="006A1F4F"/>
    <w:rsid w:val="006A48BE"/>
    <w:rsid w:val="006A7BF5"/>
    <w:rsid w:val="006B00A2"/>
    <w:rsid w:val="006B15A6"/>
    <w:rsid w:val="006B17B4"/>
    <w:rsid w:val="006B4D60"/>
    <w:rsid w:val="006B4D74"/>
    <w:rsid w:val="006B50D9"/>
    <w:rsid w:val="006B5AA7"/>
    <w:rsid w:val="006B6B44"/>
    <w:rsid w:val="006B6DCC"/>
    <w:rsid w:val="006B795F"/>
    <w:rsid w:val="006C12A0"/>
    <w:rsid w:val="006C3B2C"/>
    <w:rsid w:val="006C54E8"/>
    <w:rsid w:val="006C5517"/>
    <w:rsid w:val="006C67BC"/>
    <w:rsid w:val="006C78C4"/>
    <w:rsid w:val="006D08D5"/>
    <w:rsid w:val="006D10C0"/>
    <w:rsid w:val="006D1F40"/>
    <w:rsid w:val="006D40B1"/>
    <w:rsid w:val="006D591A"/>
    <w:rsid w:val="006D6F0D"/>
    <w:rsid w:val="006D6F31"/>
    <w:rsid w:val="006D7B1F"/>
    <w:rsid w:val="006E0707"/>
    <w:rsid w:val="006E07FE"/>
    <w:rsid w:val="006E0C73"/>
    <w:rsid w:val="006E0D3D"/>
    <w:rsid w:val="006E10FB"/>
    <w:rsid w:val="006E2460"/>
    <w:rsid w:val="006E30C9"/>
    <w:rsid w:val="006E364C"/>
    <w:rsid w:val="006E4125"/>
    <w:rsid w:val="006E42BE"/>
    <w:rsid w:val="006E4330"/>
    <w:rsid w:val="006E4580"/>
    <w:rsid w:val="006E5221"/>
    <w:rsid w:val="006E56FB"/>
    <w:rsid w:val="006E718B"/>
    <w:rsid w:val="006E7F7C"/>
    <w:rsid w:val="006F02EF"/>
    <w:rsid w:val="006F1A49"/>
    <w:rsid w:val="006F1F7D"/>
    <w:rsid w:val="006F2921"/>
    <w:rsid w:val="006F2B77"/>
    <w:rsid w:val="006F32FE"/>
    <w:rsid w:val="006F45C8"/>
    <w:rsid w:val="006F4E23"/>
    <w:rsid w:val="006F4FE9"/>
    <w:rsid w:val="006F629D"/>
    <w:rsid w:val="006F703E"/>
    <w:rsid w:val="006F7B09"/>
    <w:rsid w:val="006F7D88"/>
    <w:rsid w:val="0070076D"/>
    <w:rsid w:val="00700A4C"/>
    <w:rsid w:val="00700AC8"/>
    <w:rsid w:val="00700F51"/>
    <w:rsid w:val="00701049"/>
    <w:rsid w:val="00702B5E"/>
    <w:rsid w:val="00704EA0"/>
    <w:rsid w:val="00705350"/>
    <w:rsid w:val="007055C1"/>
    <w:rsid w:val="00705F34"/>
    <w:rsid w:val="00705FE2"/>
    <w:rsid w:val="00707313"/>
    <w:rsid w:val="00710D47"/>
    <w:rsid w:val="0071199E"/>
    <w:rsid w:val="00713A14"/>
    <w:rsid w:val="00715274"/>
    <w:rsid w:val="00716DDE"/>
    <w:rsid w:val="0072027F"/>
    <w:rsid w:val="00720B8E"/>
    <w:rsid w:val="007212FC"/>
    <w:rsid w:val="00721991"/>
    <w:rsid w:val="00721D66"/>
    <w:rsid w:val="00722011"/>
    <w:rsid w:val="0072515D"/>
    <w:rsid w:val="0072519D"/>
    <w:rsid w:val="0072676D"/>
    <w:rsid w:val="00726A1B"/>
    <w:rsid w:val="00727BFB"/>
    <w:rsid w:val="007305F3"/>
    <w:rsid w:val="00730991"/>
    <w:rsid w:val="007311F7"/>
    <w:rsid w:val="00733173"/>
    <w:rsid w:val="007374B4"/>
    <w:rsid w:val="007412F8"/>
    <w:rsid w:val="00741BB9"/>
    <w:rsid w:val="0074355F"/>
    <w:rsid w:val="0074444A"/>
    <w:rsid w:val="00744C59"/>
    <w:rsid w:val="00745003"/>
    <w:rsid w:val="00745005"/>
    <w:rsid w:val="007452C3"/>
    <w:rsid w:val="007463F8"/>
    <w:rsid w:val="00747516"/>
    <w:rsid w:val="00747DD1"/>
    <w:rsid w:val="00747FFB"/>
    <w:rsid w:val="007513CF"/>
    <w:rsid w:val="00751469"/>
    <w:rsid w:val="00752EF2"/>
    <w:rsid w:val="0075461E"/>
    <w:rsid w:val="007549E4"/>
    <w:rsid w:val="00754EF6"/>
    <w:rsid w:val="00757240"/>
    <w:rsid w:val="0075748A"/>
    <w:rsid w:val="00757C34"/>
    <w:rsid w:val="00757EDA"/>
    <w:rsid w:val="007605E6"/>
    <w:rsid w:val="00760A06"/>
    <w:rsid w:val="00761DFF"/>
    <w:rsid w:val="00764838"/>
    <w:rsid w:val="00766F8A"/>
    <w:rsid w:val="00767162"/>
    <w:rsid w:val="007701F8"/>
    <w:rsid w:val="0077229B"/>
    <w:rsid w:val="00775354"/>
    <w:rsid w:val="00775EBB"/>
    <w:rsid w:val="00775F20"/>
    <w:rsid w:val="00776B3B"/>
    <w:rsid w:val="00777A21"/>
    <w:rsid w:val="00777FA0"/>
    <w:rsid w:val="00781346"/>
    <w:rsid w:val="007817BA"/>
    <w:rsid w:val="0078316F"/>
    <w:rsid w:val="00783B7C"/>
    <w:rsid w:val="007847E6"/>
    <w:rsid w:val="00785438"/>
    <w:rsid w:val="00785750"/>
    <w:rsid w:val="00785EA9"/>
    <w:rsid w:val="0079022F"/>
    <w:rsid w:val="00790771"/>
    <w:rsid w:val="0079097D"/>
    <w:rsid w:val="00791AB2"/>
    <w:rsid w:val="00791D84"/>
    <w:rsid w:val="007925C7"/>
    <w:rsid w:val="00792C53"/>
    <w:rsid w:val="00792F11"/>
    <w:rsid w:val="007941C2"/>
    <w:rsid w:val="007948AA"/>
    <w:rsid w:val="007949F8"/>
    <w:rsid w:val="00794E9A"/>
    <w:rsid w:val="007951FC"/>
    <w:rsid w:val="0079552A"/>
    <w:rsid w:val="00795569"/>
    <w:rsid w:val="007956CE"/>
    <w:rsid w:val="00795FBD"/>
    <w:rsid w:val="0079691F"/>
    <w:rsid w:val="00796A39"/>
    <w:rsid w:val="00797695"/>
    <w:rsid w:val="007A007A"/>
    <w:rsid w:val="007A12A4"/>
    <w:rsid w:val="007A1932"/>
    <w:rsid w:val="007A1B9D"/>
    <w:rsid w:val="007A1FD9"/>
    <w:rsid w:val="007A4D64"/>
    <w:rsid w:val="007A5698"/>
    <w:rsid w:val="007A61BA"/>
    <w:rsid w:val="007A7062"/>
    <w:rsid w:val="007B09C5"/>
    <w:rsid w:val="007B162F"/>
    <w:rsid w:val="007B2D97"/>
    <w:rsid w:val="007B4840"/>
    <w:rsid w:val="007B7361"/>
    <w:rsid w:val="007C0AA2"/>
    <w:rsid w:val="007C0E04"/>
    <w:rsid w:val="007C1583"/>
    <w:rsid w:val="007C1900"/>
    <w:rsid w:val="007C2805"/>
    <w:rsid w:val="007C4439"/>
    <w:rsid w:val="007C4E7B"/>
    <w:rsid w:val="007C54DD"/>
    <w:rsid w:val="007C5A31"/>
    <w:rsid w:val="007C6D00"/>
    <w:rsid w:val="007C6E3C"/>
    <w:rsid w:val="007C7787"/>
    <w:rsid w:val="007D11CC"/>
    <w:rsid w:val="007D11D1"/>
    <w:rsid w:val="007D1F65"/>
    <w:rsid w:val="007D2505"/>
    <w:rsid w:val="007D2CAD"/>
    <w:rsid w:val="007D302F"/>
    <w:rsid w:val="007D44DE"/>
    <w:rsid w:val="007D4EC2"/>
    <w:rsid w:val="007D5037"/>
    <w:rsid w:val="007D5E96"/>
    <w:rsid w:val="007D6AE8"/>
    <w:rsid w:val="007D6F5E"/>
    <w:rsid w:val="007D764D"/>
    <w:rsid w:val="007E13DF"/>
    <w:rsid w:val="007E19D0"/>
    <w:rsid w:val="007E2856"/>
    <w:rsid w:val="007E2E91"/>
    <w:rsid w:val="007E3835"/>
    <w:rsid w:val="007E3CD0"/>
    <w:rsid w:val="007E4648"/>
    <w:rsid w:val="007E4789"/>
    <w:rsid w:val="007E4F5A"/>
    <w:rsid w:val="007E50EA"/>
    <w:rsid w:val="007E529F"/>
    <w:rsid w:val="007E54D9"/>
    <w:rsid w:val="007E6CEE"/>
    <w:rsid w:val="007F09A7"/>
    <w:rsid w:val="007F16BD"/>
    <w:rsid w:val="007F2145"/>
    <w:rsid w:val="007F240F"/>
    <w:rsid w:val="007F3EA7"/>
    <w:rsid w:val="007F45A9"/>
    <w:rsid w:val="007F61CE"/>
    <w:rsid w:val="007F6E1D"/>
    <w:rsid w:val="007F7023"/>
    <w:rsid w:val="007F74F4"/>
    <w:rsid w:val="00800BDE"/>
    <w:rsid w:val="00800F3D"/>
    <w:rsid w:val="008014AA"/>
    <w:rsid w:val="00801AB6"/>
    <w:rsid w:val="00801CA7"/>
    <w:rsid w:val="008024BF"/>
    <w:rsid w:val="00802E3C"/>
    <w:rsid w:val="00802FDD"/>
    <w:rsid w:val="00803045"/>
    <w:rsid w:val="00803502"/>
    <w:rsid w:val="008046DE"/>
    <w:rsid w:val="00804855"/>
    <w:rsid w:val="00804C9B"/>
    <w:rsid w:val="00805375"/>
    <w:rsid w:val="00805F14"/>
    <w:rsid w:val="0080736D"/>
    <w:rsid w:val="00810194"/>
    <w:rsid w:val="0081095E"/>
    <w:rsid w:val="00811A6E"/>
    <w:rsid w:val="00813266"/>
    <w:rsid w:val="0081363D"/>
    <w:rsid w:val="00814A74"/>
    <w:rsid w:val="008176B2"/>
    <w:rsid w:val="00817785"/>
    <w:rsid w:val="00817FEE"/>
    <w:rsid w:val="0082003D"/>
    <w:rsid w:val="0082048D"/>
    <w:rsid w:val="00820790"/>
    <w:rsid w:val="00820ABE"/>
    <w:rsid w:val="00822A4E"/>
    <w:rsid w:val="00822BA6"/>
    <w:rsid w:val="00824153"/>
    <w:rsid w:val="0082463D"/>
    <w:rsid w:val="00824668"/>
    <w:rsid w:val="00824BE3"/>
    <w:rsid w:val="00826C38"/>
    <w:rsid w:val="00826D2D"/>
    <w:rsid w:val="00830589"/>
    <w:rsid w:val="00831548"/>
    <w:rsid w:val="008321B1"/>
    <w:rsid w:val="00834127"/>
    <w:rsid w:val="0083434E"/>
    <w:rsid w:val="0083460A"/>
    <w:rsid w:val="00834F35"/>
    <w:rsid w:val="008350A9"/>
    <w:rsid w:val="008355D4"/>
    <w:rsid w:val="00835769"/>
    <w:rsid w:val="00835C70"/>
    <w:rsid w:val="00837149"/>
    <w:rsid w:val="00837E32"/>
    <w:rsid w:val="00840740"/>
    <w:rsid w:val="00840F40"/>
    <w:rsid w:val="00843129"/>
    <w:rsid w:val="00843CF7"/>
    <w:rsid w:val="0084415F"/>
    <w:rsid w:val="008458D7"/>
    <w:rsid w:val="00846FE2"/>
    <w:rsid w:val="00847164"/>
    <w:rsid w:val="00850B53"/>
    <w:rsid w:val="008514F3"/>
    <w:rsid w:val="008515E9"/>
    <w:rsid w:val="00852580"/>
    <w:rsid w:val="008545B4"/>
    <w:rsid w:val="00854995"/>
    <w:rsid w:val="008558A8"/>
    <w:rsid w:val="00857F6D"/>
    <w:rsid w:val="00862B3B"/>
    <w:rsid w:val="00863287"/>
    <w:rsid w:val="00864C69"/>
    <w:rsid w:val="00864FAB"/>
    <w:rsid w:val="00866224"/>
    <w:rsid w:val="00867E4C"/>
    <w:rsid w:val="00871AEB"/>
    <w:rsid w:val="008720F1"/>
    <w:rsid w:val="00872767"/>
    <w:rsid w:val="008737D6"/>
    <w:rsid w:val="00873D3E"/>
    <w:rsid w:val="00874755"/>
    <w:rsid w:val="00874945"/>
    <w:rsid w:val="00880E82"/>
    <w:rsid w:val="0088139D"/>
    <w:rsid w:val="00882247"/>
    <w:rsid w:val="00882671"/>
    <w:rsid w:val="0088375C"/>
    <w:rsid w:val="00883DC6"/>
    <w:rsid w:val="00883E10"/>
    <w:rsid w:val="0088460A"/>
    <w:rsid w:val="008863C5"/>
    <w:rsid w:val="0088799C"/>
    <w:rsid w:val="00887D4D"/>
    <w:rsid w:val="00890F76"/>
    <w:rsid w:val="00891370"/>
    <w:rsid w:val="008921AB"/>
    <w:rsid w:val="008928C7"/>
    <w:rsid w:val="00892F77"/>
    <w:rsid w:val="0089300D"/>
    <w:rsid w:val="00893146"/>
    <w:rsid w:val="008940F9"/>
    <w:rsid w:val="0089445C"/>
    <w:rsid w:val="008958F1"/>
    <w:rsid w:val="00896117"/>
    <w:rsid w:val="00896373"/>
    <w:rsid w:val="008966BA"/>
    <w:rsid w:val="00896866"/>
    <w:rsid w:val="00896C2A"/>
    <w:rsid w:val="008A0632"/>
    <w:rsid w:val="008A08AB"/>
    <w:rsid w:val="008A1093"/>
    <w:rsid w:val="008A1098"/>
    <w:rsid w:val="008A1E50"/>
    <w:rsid w:val="008A269C"/>
    <w:rsid w:val="008A2715"/>
    <w:rsid w:val="008A27E5"/>
    <w:rsid w:val="008A2F8B"/>
    <w:rsid w:val="008A3691"/>
    <w:rsid w:val="008A4A66"/>
    <w:rsid w:val="008A4B76"/>
    <w:rsid w:val="008A4F42"/>
    <w:rsid w:val="008A5866"/>
    <w:rsid w:val="008A70AC"/>
    <w:rsid w:val="008A7218"/>
    <w:rsid w:val="008A74A7"/>
    <w:rsid w:val="008B068A"/>
    <w:rsid w:val="008B0917"/>
    <w:rsid w:val="008B0DA9"/>
    <w:rsid w:val="008B13E7"/>
    <w:rsid w:val="008B18D2"/>
    <w:rsid w:val="008B1CE1"/>
    <w:rsid w:val="008B1D29"/>
    <w:rsid w:val="008B1F42"/>
    <w:rsid w:val="008B208F"/>
    <w:rsid w:val="008B23E2"/>
    <w:rsid w:val="008B2599"/>
    <w:rsid w:val="008B2BAF"/>
    <w:rsid w:val="008B47E6"/>
    <w:rsid w:val="008B4BB8"/>
    <w:rsid w:val="008B50F2"/>
    <w:rsid w:val="008B5166"/>
    <w:rsid w:val="008B6015"/>
    <w:rsid w:val="008C0683"/>
    <w:rsid w:val="008C0C63"/>
    <w:rsid w:val="008C1D49"/>
    <w:rsid w:val="008C219F"/>
    <w:rsid w:val="008C24D8"/>
    <w:rsid w:val="008C2E4C"/>
    <w:rsid w:val="008C35BE"/>
    <w:rsid w:val="008C5047"/>
    <w:rsid w:val="008C5A2E"/>
    <w:rsid w:val="008C5A96"/>
    <w:rsid w:val="008C5CEE"/>
    <w:rsid w:val="008C5DB1"/>
    <w:rsid w:val="008C67C6"/>
    <w:rsid w:val="008C6BD5"/>
    <w:rsid w:val="008D171C"/>
    <w:rsid w:val="008D226A"/>
    <w:rsid w:val="008D2BA6"/>
    <w:rsid w:val="008D319B"/>
    <w:rsid w:val="008D339A"/>
    <w:rsid w:val="008D376B"/>
    <w:rsid w:val="008D3F30"/>
    <w:rsid w:val="008D46FC"/>
    <w:rsid w:val="008D55B9"/>
    <w:rsid w:val="008D780A"/>
    <w:rsid w:val="008D7B74"/>
    <w:rsid w:val="008E19D6"/>
    <w:rsid w:val="008E1D52"/>
    <w:rsid w:val="008E3CE7"/>
    <w:rsid w:val="008E41E4"/>
    <w:rsid w:val="008E5489"/>
    <w:rsid w:val="008F0F9F"/>
    <w:rsid w:val="008F1061"/>
    <w:rsid w:val="008F22D8"/>
    <w:rsid w:val="008F27D7"/>
    <w:rsid w:val="008F2A16"/>
    <w:rsid w:val="008F2FB3"/>
    <w:rsid w:val="008F332A"/>
    <w:rsid w:val="008F3AC8"/>
    <w:rsid w:val="008F3BA9"/>
    <w:rsid w:val="008F466D"/>
    <w:rsid w:val="008F4AC0"/>
    <w:rsid w:val="008F500B"/>
    <w:rsid w:val="008F60CE"/>
    <w:rsid w:val="008F694C"/>
    <w:rsid w:val="008F6990"/>
    <w:rsid w:val="008F7285"/>
    <w:rsid w:val="008F7311"/>
    <w:rsid w:val="008F7ADC"/>
    <w:rsid w:val="008F7B36"/>
    <w:rsid w:val="008F7EF5"/>
    <w:rsid w:val="008F7F26"/>
    <w:rsid w:val="00900624"/>
    <w:rsid w:val="00903E0B"/>
    <w:rsid w:val="009040DF"/>
    <w:rsid w:val="00904B35"/>
    <w:rsid w:val="0090572C"/>
    <w:rsid w:val="00905C44"/>
    <w:rsid w:val="00905DD0"/>
    <w:rsid w:val="00906E8F"/>
    <w:rsid w:val="00907FE6"/>
    <w:rsid w:val="0091028A"/>
    <w:rsid w:val="009102ED"/>
    <w:rsid w:val="0091083E"/>
    <w:rsid w:val="00910982"/>
    <w:rsid w:val="0091178E"/>
    <w:rsid w:val="00911F53"/>
    <w:rsid w:val="00912983"/>
    <w:rsid w:val="0091466E"/>
    <w:rsid w:val="00914BEF"/>
    <w:rsid w:val="00914F3E"/>
    <w:rsid w:val="0091573B"/>
    <w:rsid w:val="009201F5"/>
    <w:rsid w:val="00921D92"/>
    <w:rsid w:val="00921ED8"/>
    <w:rsid w:val="0092225F"/>
    <w:rsid w:val="009222DC"/>
    <w:rsid w:val="00922BF5"/>
    <w:rsid w:val="00923199"/>
    <w:rsid w:val="00925F29"/>
    <w:rsid w:val="00926438"/>
    <w:rsid w:val="00926DE2"/>
    <w:rsid w:val="00926E88"/>
    <w:rsid w:val="00926F55"/>
    <w:rsid w:val="00930C73"/>
    <w:rsid w:val="00931062"/>
    <w:rsid w:val="00932325"/>
    <w:rsid w:val="009324C4"/>
    <w:rsid w:val="009325B4"/>
    <w:rsid w:val="00934BF2"/>
    <w:rsid w:val="00935791"/>
    <w:rsid w:val="00936113"/>
    <w:rsid w:val="00936D7D"/>
    <w:rsid w:val="009375E5"/>
    <w:rsid w:val="0094072F"/>
    <w:rsid w:val="00941062"/>
    <w:rsid w:val="009422B5"/>
    <w:rsid w:val="009429EA"/>
    <w:rsid w:val="0094319F"/>
    <w:rsid w:val="00943CA3"/>
    <w:rsid w:val="0094459A"/>
    <w:rsid w:val="00944747"/>
    <w:rsid w:val="00944CDE"/>
    <w:rsid w:val="00945CB3"/>
    <w:rsid w:val="00947307"/>
    <w:rsid w:val="00947B1C"/>
    <w:rsid w:val="00947CFE"/>
    <w:rsid w:val="0095037F"/>
    <w:rsid w:val="009524E7"/>
    <w:rsid w:val="00952933"/>
    <w:rsid w:val="009531BA"/>
    <w:rsid w:val="00953216"/>
    <w:rsid w:val="009539AF"/>
    <w:rsid w:val="00953AA8"/>
    <w:rsid w:val="00955090"/>
    <w:rsid w:val="0095515C"/>
    <w:rsid w:val="00955464"/>
    <w:rsid w:val="00955D7C"/>
    <w:rsid w:val="00961AC9"/>
    <w:rsid w:val="0096252A"/>
    <w:rsid w:val="009634AB"/>
    <w:rsid w:val="00963F7E"/>
    <w:rsid w:val="009640E4"/>
    <w:rsid w:val="009655C3"/>
    <w:rsid w:val="00965E1B"/>
    <w:rsid w:val="009673E1"/>
    <w:rsid w:val="00967D23"/>
    <w:rsid w:val="009715B3"/>
    <w:rsid w:val="00973D0A"/>
    <w:rsid w:val="00975EE9"/>
    <w:rsid w:val="0097728E"/>
    <w:rsid w:val="00980A5F"/>
    <w:rsid w:val="0098185F"/>
    <w:rsid w:val="00981C5A"/>
    <w:rsid w:val="00982319"/>
    <w:rsid w:val="0098247B"/>
    <w:rsid w:val="00983136"/>
    <w:rsid w:val="009833EF"/>
    <w:rsid w:val="00983A30"/>
    <w:rsid w:val="00983F24"/>
    <w:rsid w:val="009844DF"/>
    <w:rsid w:val="009848D7"/>
    <w:rsid w:val="0098494A"/>
    <w:rsid w:val="00985611"/>
    <w:rsid w:val="009868C5"/>
    <w:rsid w:val="00986F2D"/>
    <w:rsid w:val="00987C30"/>
    <w:rsid w:val="00990099"/>
    <w:rsid w:val="00990987"/>
    <w:rsid w:val="00990EC5"/>
    <w:rsid w:val="00992848"/>
    <w:rsid w:val="00993F89"/>
    <w:rsid w:val="00994C51"/>
    <w:rsid w:val="009967B5"/>
    <w:rsid w:val="00996803"/>
    <w:rsid w:val="009A002C"/>
    <w:rsid w:val="009A07E9"/>
    <w:rsid w:val="009A086D"/>
    <w:rsid w:val="009A0899"/>
    <w:rsid w:val="009A0F91"/>
    <w:rsid w:val="009A1ACD"/>
    <w:rsid w:val="009A1FDA"/>
    <w:rsid w:val="009A4168"/>
    <w:rsid w:val="009A462A"/>
    <w:rsid w:val="009A46A8"/>
    <w:rsid w:val="009A4936"/>
    <w:rsid w:val="009A5AC7"/>
    <w:rsid w:val="009A7BFA"/>
    <w:rsid w:val="009A7D78"/>
    <w:rsid w:val="009B01B9"/>
    <w:rsid w:val="009B0F67"/>
    <w:rsid w:val="009B117B"/>
    <w:rsid w:val="009B1287"/>
    <w:rsid w:val="009B15D5"/>
    <w:rsid w:val="009B18BE"/>
    <w:rsid w:val="009B52FF"/>
    <w:rsid w:val="009B63F9"/>
    <w:rsid w:val="009B666A"/>
    <w:rsid w:val="009C0EC5"/>
    <w:rsid w:val="009C1305"/>
    <w:rsid w:val="009C3AA1"/>
    <w:rsid w:val="009C3D20"/>
    <w:rsid w:val="009C5205"/>
    <w:rsid w:val="009C530C"/>
    <w:rsid w:val="009D04EE"/>
    <w:rsid w:val="009D10DD"/>
    <w:rsid w:val="009D16B0"/>
    <w:rsid w:val="009D2D6D"/>
    <w:rsid w:val="009D323D"/>
    <w:rsid w:val="009D4738"/>
    <w:rsid w:val="009D4C5E"/>
    <w:rsid w:val="009D4F42"/>
    <w:rsid w:val="009D4F76"/>
    <w:rsid w:val="009D5A50"/>
    <w:rsid w:val="009D6A57"/>
    <w:rsid w:val="009E00A3"/>
    <w:rsid w:val="009E06F3"/>
    <w:rsid w:val="009E0E38"/>
    <w:rsid w:val="009E16B2"/>
    <w:rsid w:val="009E1830"/>
    <w:rsid w:val="009E28B2"/>
    <w:rsid w:val="009E2AE0"/>
    <w:rsid w:val="009E3BB3"/>
    <w:rsid w:val="009E62A1"/>
    <w:rsid w:val="009E66D3"/>
    <w:rsid w:val="009E68DD"/>
    <w:rsid w:val="009E7300"/>
    <w:rsid w:val="009F2DDE"/>
    <w:rsid w:val="009F390F"/>
    <w:rsid w:val="009F4396"/>
    <w:rsid w:val="009F4A31"/>
    <w:rsid w:val="009F5267"/>
    <w:rsid w:val="009F67AB"/>
    <w:rsid w:val="009F6B71"/>
    <w:rsid w:val="00A01291"/>
    <w:rsid w:val="00A0142E"/>
    <w:rsid w:val="00A01941"/>
    <w:rsid w:val="00A0207B"/>
    <w:rsid w:val="00A02BC7"/>
    <w:rsid w:val="00A047B9"/>
    <w:rsid w:val="00A052F6"/>
    <w:rsid w:val="00A05572"/>
    <w:rsid w:val="00A06AE6"/>
    <w:rsid w:val="00A06C4D"/>
    <w:rsid w:val="00A10897"/>
    <w:rsid w:val="00A10D1E"/>
    <w:rsid w:val="00A110CE"/>
    <w:rsid w:val="00A11D38"/>
    <w:rsid w:val="00A12E04"/>
    <w:rsid w:val="00A135CE"/>
    <w:rsid w:val="00A15C78"/>
    <w:rsid w:val="00A160F9"/>
    <w:rsid w:val="00A16EBB"/>
    <w:rsid w:val="00A171BC"/>
    <w:rsid w:val="00A17BAD"/>
    <w:rsid w:val="00A17CB6"/>
    <w:rsid w:val="00A209CE"/>
    <w:rsid w:val="00A2231B"/>
    <w:rsid w:val="00A22AD0"/>
    <w:rsid w:val="00A22BC3"/>
    <w:rsid w:val="00A22D1E"/>
    <w:rsid w:val="00A233B4"/>
    <w:rsid w:val="00A23BD1"/>
    <w:rsid w:val="00A248B6"/>
    <w:rsid w:val="00A249AC"/>
    <w:rsid w:val="00A25D50"/>
    <w:rsid w:val="00A26237"/>
    <w:rsid w:val="00A26799"/>
    <w:rsid w:val="00A26C54"/>
    <w:rsid w:val="00A26D81"/>
    <w:rsid w:val="00A27A87"/>
    <w:rsid w:val="00A27F23"/>
    <w:rsid w:val="00A3050E"/>
    <w:rsid w:val="00A3080D"/>
    <w:rsid w:val="00A32FBF"/>
    <w:rsid w:val="00A330E6"/>
    <w:rsid w:val="00A33168"/>
    <w:rsid w:val="00A3349E"/>
    <w:rsid w:val="00A338BD"/>
    <w:rsid w:val="00A348E1"/>
    <w:rsid w:val="00A3586C"/>
    <w:rsid w:val="00A359C2"/>
    <w:rsid w:val="00A36A77"/>
    <w:rsid w:val="00A3700D"/>
    <w:rsid w:val="00A37676"/>
    <w:rsid w:val="00A40CB6"/>
    <w:rsid w:val="00A429CF"/>
    <w:rsid w:val="00A45986"/>
    <w:rsid w:val="00A50171"/>
    <w:rsid w:val="00A50790"/>
    <w:rsid w:val="00A51260"/>
    <w:rsid w:val="00A52EBC"/>
    <w:rsid w:val="00A554F6"/>
    <w:rsid w:val="00A56171"/>
    <w:rsid w:val="00A576A0"/>
    <w:rsid w:val="00A602EE"/>
    <w:rsid w:val="00A6109A"/>
    <w:rsid w:val="00A6187F"/>
    <w:rsid w:val="00A6203E"/>
    <w:rsid w:val="00A63476"/>
    <w:rsid w:val="00A639DD"/>
    <w:rsid w:val="00A64358"/>
    <w:rsid w:val="00A65BFD"/>
    <w:rsid w:val="00A71A1C"/>
    <w:rsid w:val="00A71EB5"/>
    <w:rsid w:val="00A729C5"/>
    <w:rsid w:val="00A72FC4"/>
    <w:rsid w:val="00A73C32"/>
    <w:rsid w:val="00A74030"/>
    <w:rsid w:val="00A769EA"/>
    <w:rsid w:val="00A76BCE"/>
    <w:rsid w:val="00A76D2A"/>
    <w:rsid w:val="00A77202"/>
    <w:rsid w:val="00A828E9"/>
    <w:rsid w:val="00A82A91"/>
    <w:rsid w:val="00A831FD"/>
    <w:rsid w:val="00A83B02"/>
    <w:rsid w:val="00A83F2F"/>
    <w:rsid w:val="00A85437"/>
    <w:rsid w:val="00A854FF"/>
    <w:rsid w:val="00A86897"/>
    <w:rsid w:val="00A87472"/>
    <w:rsid w:val="00A91121"/>
    <w:rsid w:val="00A91C49"/>
    <w:rsid w:val="00A92667"/>
    <w:rsid w:val="00A92AAE"/>
    <w:rsid w:val="00A93698"/>
    <w:rsid w:val="00A93D45"/>
    <w:rsid w:val="00A94F37"/>
    <w:rsid w:val="00A9585E"/>
    <w:rsid w:val="00A96310"/>
    <w:rsid w:val="00A979FF"/>
    <w:rsid w:val="00AA00DE"/>
    <w:rsid w:val="00AA0474"/>
    <w:rsid w:val="00AA0649"/>
    <w:rsid w:val="00AA2C49"/>
    <w:rsid w:val="00AA343C"/>
    <w:rsid w:val="00AA37C2"/>
    <w:rsid w:val="00AA3BBE"/>
    <w:rsid w:val="00AA4F4C"/>
    <w:rsid w:val="00AA6D94"/>
    <w:rsid w:val="00AA7531"/>
    <w:rsid w:val="00AB167E"/>
    <w:rsid w:val="00AB226E"/>
    <w:rsid w:val="00AB33DA"/>
    <w:rsid w:val="00AB49F6"/>
    <w:rsid w:val="00AB6515"/>
    <w:rsid w:val="00AB6F17"/>
    <w:rsid w:val="00AB7EBF"/>
    <w:rsid w:val="00AC1987"/>
    <w:rsid w:val="00AC1FBF"/>
    <w:rsid w:val="00AC2F29"/>
    <w:rsid w:val="00AC3A68"/>
    <w:rsid w:val="00AC43F3"/>
    <w:rsid w:val="00AC4871"/>
    <w:rsid w:val="00AC64E3"/>
    <w:rsid w:val="00AC7DFD"/>
    <w:rsid w:val="00AC7F69"/>
    <w:rsid w:val="00AD017E"/>
    <w:rsid w:val="00AD068A"/>
    <w:rsid w:val="00AD09CE"/>
    <w:rsid w:val="00AD157C"/>
    <w:rsid w:val="00AD189C"/>
    <w:rsid w:val="00AD315F"/>
    <w:rsid w:val="00AD3C21"/>
    <w:rsid w:val="00AD3F4A"/>
    <w:rsid w:val="00AD4AC6"/>
    <w:rsid w:val="00AD5288"/>
    <w:rsid w:val="00AD6679"/>
    <w:rsid w:val="00AD6F09"/>
    <w:rsid w:val="00AE0898"/>
    <w:rsid w:val="00AE0EC4"/>
    <w:rsid w:val="00AE1285"/>
    <w:rsid w:val="00AE2596"/>
    <w:rsid w:val="00AE2AC5"/>
    <w:rsid w:val="00AE2FEE"/>
    <w:rsid w:val="00AE557E"/>
    <w:rsid w:val="00AE7799"/>
    <w:rsid w:val="00AF0AF1"/>
    <w:rsid w:val="00AF14C0"/>
    <w:rsid w:val="00AF1511"/>
    <w:rsid w:val="00AF1DDE"/>
    <w:rsid w:val="00AF21CE"/>
    <w:rsid w:val="00AF498A"/>
    <w:rsid w:val="00AF4BA3"/>
    <w:rsid w:val="00AF594B"/>
    <w:rsid w:val="00AF5FDC"/>
    <w:rsid w:val="00AF61C2"/>
    <w:rsid w:val="00AF6419"/>
    <w:rsid w:val="00AF709C"/>
    <w:rsid w:val="00B00285"/>
    <w:rsid w:val="00B0128F"/>
    <w:rsid w:val="00B019AD"/>
    <w:rsid w:val="00B024E7"/>
    <w:rsid w:val="00B02A27"/>
    <w:rsid w:val="00B03202"/>
    <w:rsid w:val="00B032F7"/>
    <w:rsid w:val="00B03543"/>
    <w:rsid w:val="00B03609"/>
    <w:rsid w:val="00B03F17"/>
    <w:rsid w:val="00B0475F"/>
    <w:rsid w:val="00B0616B"/>
    <w:rsid w:val="00B0726E"/>
    <w:rsid w:val="00B07310"/>
    <w:rsid w:val="00B07D17"/>
    <w:rsid w:val="00B10EAA"/>
    <w:rsid w:val="00B13099"/>
    <w:rsid w:val="00B1365F"/>
    <w:rsid w:val="00B136D8"/>
    <w:rsid w:val="00B13B4D"/>
    <w:rsid w:val="00B141B5"/>
    <w:rsid w:val="00B14769"/>
    <w:rsid w:val="00B15538"/>
    <w:rsid w:val="00B164F9"/>
    <w:rsid w:val="00B1747F"/>
    <w:rsid w:val="00B217C4"/>
    <w:rsid w:val="00B2192E"/>
    <w:rsid w:val="00B2282C"/>
    <w:rsid w:val="00B2331D"/>
    <w:rsid w:val="00B25CF2"/>
    <w:rsid w:val="00B26A64"/>
    <w:rsid w:val="00B27D2D"/>
    <w:rsid w:val="00B27D56"/>
    <w:rsid w:val="00B27E4D"/>
    <w:rsid w:val="00B305C2"/>
    <w:rsid w:val="00B3155C"/>
    <w:rsid w:val="00B31CDB"/>
    <w:rsid w:val="00B31D53"/>
    <w:rsid w:val="00B32B37"/>
    <w:rsid w:val="00B33EC6"/>
    <w:rsid w:val="00B34356"/>
    <w:rsid w:val="00B34B9B"/>
    <w:rsid w:val="00B36214"/>
    <w:rsid w:val="00B36E1C"/>
    <w:rsid w:val="00B375D9"/>
    <w:rsid w:val="00B37E0A"/>
    <w:rsid w:val="00B41143"/>
    <w:rsid w:val="00B41476"/>
    <w:rsid w:val="00B44E3B"/>
    <w:rsid w:val="00B45AAF"/>
    <w:rsid w:val="00B45E1F"/>
    <w:rsid w:val="00B47629"/>
    <w:rsid w:val="00B47AA6"/>
    <w:rsid w:val="00B51EC7"/>
    <w:rsid w:val="00B54305"/>
    <w:rsid w:val="00B546D8"/>
    <w:rsid w:val="00B55222"/>
    <w:rsid w:val="00B55718"/>
    <w:rsid w:val="00B55CF6"/>
    <w:rsid w:val="00B571AD"/>
    <w:rsid w:val="00B577FB"/>
    <w:rsid w:val="00B60AF7"/>
    <w:rsid w:val="00B60BE0"/>
    <w:rsid w:val="00B611B7"/>
    <w:rsid w:val="00B61572"/>
    <w:rsid w:val="00B61F44"/>
    <w:rsid w:val="00B63AB6"/>
    <w:rsid w:val="00B643D8"/>
    <w:rsid w:val="00B662E9"/>
    <w:rsid w:val="00B66996"/>
    <w:rsid w:val="00B66B0C"/>
    <w:rsid w:val="00B6718C"/>
    <w:rsid w:val="00B672D8"/>
    <w:rsid w:val="00B6730C"/>
    <w:rsid w:val="00B6789A"/>
    <w:rsid w:val="00B711AB"/>
    <w:rsid w:val="00B7355E"/>
    <w:rsid w:val="00B74191"/>
    <w:rsid w:val="00B751C2"/>
    <w:rsid w:val="00B759C6"/>
    <w:rsid w:val="00B8063B"/>
    <w:rsid w:val="00B816DC"/>
    <w:rsid w:val="00B8231C"/>
    <w:rsid w:val="00B83E16"/>
    <w:rsid w:val="00B8437A"/>
    <w:rsid w:val="00B847D9"/>
    <w:rsid w:val="00B84D34"/>
    <w:rsid w:val="00B8571E"/>
    <w:rsid w:val="00B86420"/>
    <w:rsid w:val="00B87256"/>
    <w:rsid w:val="00B92111"/>
    <w:rsid w:val="00B92B20"/>
    <w:rsid w:val="00B93ECD"/>
    <w:rsid w:val="00B97910"/>
    <w:rsid w:val="00BA06DD"/>
    <w:rsid w:val="00BA1016"/>
    <w:rsid w:val="00BA29BE"/>
    <w:rsid w:val="00BA3A95"/>
    <w:rsid w:val="00BA41F9"/>
    <w:rsid w:val="00BA4C48"/>
    <w:rsid w:val="00BA4D53"/>
    <w:rsid w:val="00BA687C"/>
    <w:rsid w:val="00BA6A6F"/>
    <w:rsid w:val="00BA74CE"/>
    <w:rsid w:val="00BB2287"/>
    <w:rsid w:val="00BB2A76"/>
    <w:rsid w:val="00BB3844"/>
    <w:rsid w:val="00BB3AE1"/>
    <w:rsid w:val="00BB55CB"/>
    <w:rsid w:val="00BB6F12"/>
    <w:rsid w:val="00BB718D"/>
    <w:rsid w:val="00BC147C"/>
    <w:rsid w:val="00BC3A64"/>
    <w:rsid w:val="00BC3C9F"/>
    <w:rsid w:val="00BC42C4"/>
    <w:rsid w:val="00BC4697"/>
    <w:rsid w:val="00BC7249"/>
    <w:rsid w:val="00BC7BE1"/>
    <w:rsid w:val="00BD005F"/>
    <w:rsid w:val="00BD022A"/>
    <w:rsid w:val="00BD10F0"/>
    <w:rsid w:val="00BD1814"/>
    <w:rsid w:val="00BD1A8A"/>
    <w:rsid w:val="00BD44B3"/>
    <w:rsid w:val="00BD5441"/>
    <w:rsid w:val="00BD5DAF"/>
    <w:rsid w:val="00BD6661"/>
    <w:rsid w:val="00BD6FEB"/>
    <w:rsid w:val="00BD7657"/>
    <w:rsid w:val="00BE0E7D"/>
    <w:rsid w:val="00BE11EB"/>
    <w:rsid w:val="00BE14F5"/>
    <w:rsid w:val="00BE23D7"/>
    <w:rsid w:val="00BE2618"/>
    <w:rsid w:val="00BE2879"/>
    <w:rsid w:val="00BE293B"/>
    <w:rsid w:val="00BE295F"/>
    <w:rsid w:val="00BE377B"/>
    <w:rsid w:val="00BE5F9B"/>
    <w:rsid w:val="00BE78C2"/>
    <w:rsid w:val="00BE7F52"/>
    <w:rsid w:val="00BF09A2"/>
    <w:rsid w:val="00BF1ECE"/>
    <w:rsid w:val="00BF2497"/>
    <w:rsid w:val="00BF24AE"/>
    <w:rsid w:val="00BF3A6D"/>
    <w:rsid w:val="00BF4A5E"/>
    <w:rsid w:val="00BF54FB"/>
    <w:rsid w:val="00BF5E55"/>
    <w:rsid w:val="00BF6A6C"/>
    <w:rsid w:val="00BF7379"/>
    <w:rsid w:val="00C00BEE"/>
    <w:rsid w:val="00C0106F"/>
    <w:rsid w:val="00C0120F"/>
    <w:rsid w:val="00C01622"/>
    <w:rsid w:val="00C01B8B"/>
    <w:rsid w:val="00C02D16"/>
    <w:rsid w:val="00C02E2F"/>
    <w:rsid w:val="00C04524"/>
    <w:rsid w:val="00C047F7"/>
    <w:rsid w:val="00C04B59"/>
    <w:rsid w:val="00C04BE0"/>
    <w:rsid w:val="00C05175"/>
    <w:rsid w:val="00C0523D"/>
    <w:rsid w:val="00C054EA"/>
    <w:rsid w:val="00C127A9"/>
    <w:rsid w:val="00C166B0"/>
    <w:rsid w:val="00C16FD0"/>
    <w:rsid w:val="00C17B44"/>
    <w:rsid w:val="00C201E7"/>
    <w:rsid w:val="00C23186"/>
    <w:rsid w:val="00C2363E"/>
    <w:rsid w:val="00C23784"/>
    <w:rsid w:val="00C23927"/>
    <w:rsid w:val="00C23DEF"/>
    <w:rsid w:val="00C24354"/>
    <w:rsid w:val="00C256B8"/>
    <w:rsid w:val="00C261A2"/>
    <w:rsid w:val="00C26882"/>
    <w:rsid w:val="00C2701D"/>
    <w:rsid w:val="00C27F23"/>
    <w:rsid w:val="00C31DC6"/>
    <w:rsid w:val="00C32686"/>
    <w:rsid w:val="00C328C5"/>
    <w:rsid w:val="00C3541C"/>
    <w:rsid w:val="00C35694"/>
    <w:rsid w:val="00C35F58"/>
    <w:rsid w:val="00C369B6"/>
    <w:rsid w:val="00C42C93"/>
    <w:rsid w:val="00C436F8"/>
    <w:rsid w:val="00C4407A"/>
    <w:rsid w:val="00C4452E"/>
    <w:rsid w:val="00C45F85"/>
    <w:rsid w:val="00C464BF"/>
    <w:rsid w:val="00C5026F"/>
    <w:rsid w:val="00C52796"/>
    <w:rsid w:val="00C54310"/>
    <w:rsid w:val="00C54584"/>
    <w:rsid w:val="00C55A0C"/>
    <w:rsid w:val="00C5708E"/>
    <w:rsid w:val="00C61091"/>
    <w:rsid w:val="00C61788"/>
    <w:rsid w:val="00C61FD1"/>
    <w:rsid w:val="00C636FD"/>
    <w:rsid w:val="00C654B9"/>
    <w:rsid w:val="00C673D3"/>
    <w:rsid w:val="00C67F31"/>
    <w:rsid w:val="00C7147B"/>
    <w:rsid w:val="00C71633"/>
    <w:rsid w:val="00C723BF"/>
    <w:rsid w:val="00C7259D"/>
    <w:rsid w:val="00C73BA6"/>
    <w:rsid w:val="00C745DB"/>
    <w:rsid w:val="00C754FA"/>
    <w:rsid w:val="00C77181"/>
    <w:rsid w:val="00C77210"/>
    <w:rsid w:val="00C77366"/>
    <w:rsid w:val="00C8031D"/>
    <w:rsid w:val="00C817E1"/>
    <w:rsid w:val="00C82BA6"/>
    <w:rsid w:val="00C82F9C"/>
    <w:rsid w:val="00C84374"/>
    <w:rsid w:val="00C8471E"/>
    <w:rsid w:val="00C8514B"/>
    <w:rsid w:val="00C85191"/>
    <w:rsid w:val="00C85859"/>
    <w:rsid w:val="00C864AB"/>
    <w:rsid w:val="00C867F9"/>
    <w:rsid w:val="00C87C99"/>
    <w:rsid w:val="00C9245B"/>
    <w:rsid w:val="00C92BC1"/>
    <w:rsid w:val="00C93612"/>
    <w:rsid w:val="00C937B8"/>
    <w:rsid w:val="00C94020"/>
    <w:rsid w:val="00C9477D"/>
    <w:rsid w:val="00C9519C"/>
    <w:rsid w:val="00C963BC"/>
    <w:rsid w:val="00C96571"/>
    <w:rsid w:val="00C97EB3"/>
    <w:rsid w:val="00CA03CB"/>
    <w:rsid w:val="00CA04EE"/>
    <w:rsid w:val="00CA1885"/>
    <w:rsid w:val="00CA20D3"/>
    <w:rsid w:val="00CA2FCC"/>
    <w:rsid w:val="00CA4FE2"/>
    <w:rsid w:val="00CA5FB1"/>
    <w:rsid w:val="00CA6334"/>
    <w:rsid w:val="00CA6401"/>
    <w:rsid w:val="00CA64DA"/>
    <w:rsid w:val="00CA66B3"/>
    <w:rsid w:val="00CB04E7"/>
    <w:rsid w:val="00CB05C7"/>
    <w:rsid w:val="00CB0609"/>
    <w:rsid w:val="00CB1527"/>
    <w:rsid w:val="00CB26B2"/>
    <w:rsid w:val="00CB3ABB"/>
    <w:rsid w:val="00CB3E23"/>
    <w:rsid w:val="00CB41C7"/>
    <w:rsid w:val="00CB44E0"/>
    <w:rsid w:val="00CB4FEB"/>
    <w:rsid w:val="00CB50D7"/>
    <w:rsid w:val="00CB59B1"/>
    <w:rsid w:val="00CB5B7E"/>
    <w:rsid w:val="00CB6857"/>
    <w:rsid w:val="00CB6F35"/>
    <w:rsid w:val="00CB758B"/>
    <w:rsid w:val="00CC1A63"/>
    <w:rsid w:val="00CC341D"/>
    <w:rsid w:val="00CC6423"/>
    <w:rsid w:val="00CC64B6"/>
    <w:rsid w:val="00CC73C0"/>
    <w:rsid w:val="00CC76B7"/>
    <w:rsid w:val="00CC77FA"/>
    <w:rsid w:val="00CC7AE5"/>
    <w:rsid w:val="00CC7B97"/>
    <w:rsid w:val="00CD26FE"/>
    <w:rsid w:val="00CD2B91"/>
    <w:rsid w:val="00CD4743"/>
    <w:rsid w:val="00CD74BD"/>
    <w:rsid w:val="00CD77AB"/>
    <w:rsid w:val="00CE0F01"/>
    <w:rsid w:val="00CE1247"/>
    <w:rsid w:val="00CE30B1"/>
    <w:rsid w:val="00CE344E"/>
    <w:rsid w:val="00CE3746"/>
    <w:rsid w:val="00CE3D4A"/>
    <w:rsid w:val="00CE4F3B"/>
    <w:rsid w:val="00CE5804"/>
    <w:rsid w:val="00CE5D13"/>
    <w:rsid w:val="00CE6CF5"/>
    <w:rsid w:val="00CE7662"/>
    <w:rsid w:val="00CE7DFF"/>
    <w:rsid w:val="00CF2674"/>
    <w:rsid w:val="00CF39EA"/>
    <w:rsid w:val="00CF3E8E"/>
    <w:rsid w:val="00CF4361"/>
    <w:rsid w:val="00CF61ED"/>
    <w:rsid w:val="00CF6241"/>
    <w:rsid w:val="00CF6780"/>
    <w:rsid w:val="00CF713C"/>
    <w:rsid w:val="00D0179A"/>
    <w:rsid w:val="00D023E8"/>
    <w:rsid w:val="00D02509"/>
    <w:rsid w:val="00D02C81"/>
    <w:rsid w:val="00D04CEF"/>
    <w:rsid w:val="00D071F6"/>
    <w:rsid w:val="00D108BF"/>
    <w:rsid w:val="00D11077"/>
    <w:rsid w:val="00D111F9"/>
    <w:rsid w:val="00D1123A"/>
    <w:rsid w:val="00D13799"/>
    <w:rsid w:val="00D13B3C"/>
    <w:rsid w:val="00D143E3"/>
    <w:rsid w:val="00D146EA"/>
    <w:rsid w:val="00D146FD"/>
    <w:rsid w:val="00D14909"/>
    <w:rsid w:val="00D16E50"/>
    <w:rsid w:val="00D212D4"/>
    <w:rsid w:val="00D21619"/>
    <w:rsid w:val="00D222DA"/>
    <w:rsid w:val="00D226D3"/>
    <w:rsid w:val="00D234EA"/>
    <w:rsid w:val="00D24196"/>
    <w:rsid w:val="00D24403"/>
    <w:rsid w:val="00D24436"/>
    <w:rsid w:val="00D26490"/>
    <w:rsid w:val="00D26B12"/>
    <w:rsid w:val="00D278DA"/>
    <w:rsid w:val="00D30E54"/>
    <w:rsid w:val="00D32497"/>
    <w:rsid w:val="00D32D3D"/>
    <w:rsid w:val="00D345FE"/>
    <w:rsid w:val="00D3470F"/>
    <w:rsid w:val="00D34CCB"/>
    <w:rsid w:val="00D34F1F"/>
    <w:rsid w:val="00D35C9D"/>
    <w:rsid w:val="00D35CE6"/>
    <w:rsid w:val="00D364D8"/>
    <w:rsid w:val="00D40265"/>
    <w:rsid w:val="00D40A15"/>
    <w:rsid w:val="00D41A6B"/>
    <w:rsid w:val="00D42167"/>
    <w:rsid w:val="00D42A75"/>
    <w:rsid w:val="00D433E3"/>
    <w:rsid w:val="00D4488E"/>
    <w:rsid w:val="00D45C72"/>
    <w:rsid w:val="00D47111"/>
    <w:rsid w:val="00D47186"/>
    <w:rsid w:val="00D504CA"/>
    <w:rsid w:val="00D51D59"/>
    <w:rsid w:val="00D523C4"/>
    <w:rsid w:val="00D529C0"/>
    <w:rsid w:val="00D52C0C"/>
    <w:rsid w:val="00D55C08"/>
    <w:rsid w:val="00D5601D"/>
    <w:rsid w:val="00D56264"/>
    <w:rsid w:val="00D5696C"/>
    <w:rsid w:val="00D5789F"/>
    <w:rsid w:val="00D57FAE"/>
    <w:rsid w:val="00D57FD5"/>
    <w:rsid w:val="00D6010F"/>
    <w:rsid w:val="00D61B19"/>
    <w:rsid w:val="00D61E69"/>
    <w:rsid w:val="00D62A92"/>
    <w:rsid w:val="00D63D2B"/>
    <w:rsid w:val="00D657ED"/>
    <w:rsid w:val="00D658B5"/>
    <w:rsid w:val="00D65909"/>
    <w:rsid w:val="00D673F6"/>
    <w:rsid w:val="00D7021F"/>
    <w:rsid w:val="00D707BC"/>
    <w:rsid w:val="00D70818"/>
    <w:rsid w:val="00D708DE"/>
    <w:rsid w:val="00D70EA1"/>
    <w:rsid w:val="00D716B2"/>
    <w:rsid w:val="00D72501"/>
    <w:rsid w:val="00D72AD2"/>
    <w:rsid w:val="00D73AD1"/>
    <w:rsid w:val="00D743C7"/>
    <w:rsid w:val="00D750C2"/>
    <w:rsid w:val="00D75A71"/>
    <w:rsid w:val="00D80A4B"/>
    <w:rsid w:val="00D80DE3"/>
    <w:rsid w:val="00D80F14"/>
    <w:rsid w:val="00D80FAE"/>
    <w:rsid w:val="00D8130B"/>
    <w:rsid w:val="00D8167A"/>
    <w:rsid w:val="00D82CC2"/>
    <w:rsid w:val="00D838D5"/>
    <w:rsid w:val="00D83AE9"/>
    <w:rsid w:val="00D85BF1"/>
    <w:rsid w:val="00D85E6A"/>
    <w:rsid w:val="00D87CA7"/>
    <w:rsid w:val="00D900F5"/>
    <w:rsid w:val="00D90AB0"/>
    <w:rsid w:val="00D9104D"/>
    <w:rsid w:val="00D911A6"/>
    <w:rsid w:val="00D91C88"/>
    <w:rsid w:val="00D91F6B"/>
    <w:rsid w:val="00D91FA8"/>
    <w:rsid w:val="00D9293A"/>
    <w:rsid w:val="00D941A9"/>
    <w:rsid w:val="00D94932"/>
    <w:rsid w:val="00D94AD1"/>
    <w:rsid w:val="00D951E0"/>
    <w:rsid w:val="00D955BF"/>
    <w:rsid w:val="00D9589F"/>
    <w:rsid w:val="00D95C4E"/>
    <w:rsid w:val="00DA1062"/>
    <w:rsid w:val="00DA1111"/>
    <w:rsid w:val="00DA187C"/>
    <w:rsid w:val="00DA329A"/>
    <w:rsid w:val="00DA40AB"/>
    <w:rsid w:val="00DA5DB2"/>
    <w:rsid w:val="00DA6F53"/>
    <w:rsid w:val="00DA73DD"/>
    <w:rsid w:val="00DA7803"/>
    <w:rsid w:val="00DA7AF0"/>
    <w:rsid w:val="00DB16DB"/>
    <w:rsid w:val="00DB4C3C"/>
    <w:rsid w:val="00DB4F1C"/>
    <w:rsid w:val="00DB529B"/>
    <w:rsid w:val="00DB58EF"/>
    <w:rsid w:val="00DB5B0D"/>
    <w:rsid w:val="00DB5C2D"/>
    <w:rsid w:val="00DB5F15"/>
    <w:rsid w:val="00DB6DBB"/>
    <w:rsid w:val="00DC1061"/>
    <w:rsid w:val="00DC13F6"/>
    <w:rsid w:val="00DC1613"/>
    <w:rsid w:val="00DC16B2"/>
    <w:rsid w:val="00DC1B0B"/>
    <w:rsid w:val="00DC1BC1"/>
    <w:rsid w:val="00DC24A6"/>
    <w:rsid w:val="00DC2E15"/>
    <w:rsid w:val="00DC50F1"/>
    <w:rsid w:val="00DC5EDA"/>
    <w:rsid w:val="00DC6ABD"/>
    <w:rsid w:val="00DD2037"/>
    <w:rsid w:val="00DD28DB"/>
    <w:rsid w:val="00DD3B50"/>
    <w:rsid w:val="00DD3D8A"/>
    <w:rsid w:val="00DD5251"/>
    <w:rsid w:val="00DD5562"/>
    <w:rsid w:val="00DE0582"/>
    <w:rsid w:val="00DE0F40"/>
    <w:rsid w:val="00DE3399"/>
    <w:rsid w:val="00DE53CB"/>
    <w:rsid w:val="00DE56E6"/>
    <w:rsid w:val="00DE6EC5"/>
    <w:rsid w:val="00DE6F76"/>
    <w:rsid w:val="00DE7F76"/>
    <w:rsid w:val="00DF0BE5"/>
    <w:rsid w:val="00DF13B7"/>
    <w:rsid w:val="00DF14EB"/>
    <w:rsid w:val="00DF3FAB"/>
    <w:rsid w:val="00DF437D"/>
    <w:rsid w:val="00DF43E4"/>
    <w:rsid w:val="00DF496F"/>
    <w:rsid w:val="00DF4BFB"/>
    <w:rsid w:val="00DF588F"/>
    <w:rsid w:val="00DF63E7"/>
    <w:rsid w:val="00DF6738"/>
    <w:rsid w:val="00DF6781"/>
    <w:rsid w:val="00DF71ED"/>
    <w:rsid w:val="00E00098"/>
    <w:rsid w:val="00E00862"/>
    <w:rsid w:val="00E00D67"/>
    <w:rsid w:val="00E010E0"/>
    <w:rsid w:val="00E025A8"/>
    <w:rsid w:val="00E029EE"/>
    <w:rsid w:val="00E035B8"/>
    <w:rsid w:val="00E03AF2"/>
    <w:rsid w:val="00E04ED4"/>
    <w:rsid w:val="00E0519B"/>
    <w:rsid w:val="00E056F2"/>
    <w:rsid w:val="00E063BC"/>
    <w:rsid w:val="00E06C3F"/>
    <w:rsid w:val="00E07B28"/>
    <w:rsid w:val="00E10563"/>
    <w:rsid w:val="00E11AD8"/>
    <w:rsid w:val="00E12472"/>
    <w:rsid w:val="00E12F21"/>
    <w:rsid w:val="00E13DB9"/>
    <w:rsid w:val="00E15599"/>
    <w:rsid w:val="00E16134"/>
    <w:rsid w:val="00E16A99"/>
    <w:rsid w:val="00E16D2C"/>
    <w:rsid w:val="00E17E9B"/>
    <w:rsid w:val="00E20694"/>
    <w:rsid w:val="00E209D4"/>
    <w:rsid w:val="00E20C65"/>
    <w:rsid w:val="00E22329"/>
    <w:rsid w:val="00E2281A"/>
    <w:rsid w:val="00E229D8"/>
    <w:rsid w:val="00E23F18"/>
    <w:rsid w:val="00E24A7F"/>
    <w:rsid w:val="00E24BD3"/>
    <w:rsid w:val="00E25138"/>
    <w:rsid w:val="00E27907"/>
    <w:rsid w:val="00E30136"/>
    <w:rsid w:val="00E30FF9"/>
    <w:rsid w:val="00E31487"/>
    <w:rsid w:val="00E34233"/>
    <w:rsid w:val="00E34AD9"/>
    <w:rsid w:val="00E351A1"/>
    <w:rsid w:val="00E4010B"/>
    <w:rsid w:val="00E405FB"/>
    <w:rsid w:val="00E40AFD"/>
    <w:rsid w:val="00E41392"/>
    <w:rsid w:val="00E41A5E"/>
    <w:rsid w:val="00E42234"/>
    <w:rsid w:val="00E4320B"/>
    <w:rsid w:val="00E433A6"/>
    <w:rsid w:val="00E4418D"/>
    <w:rsid w:val="00E4421F"/>
    <w:rsid w:val="00E45558"/>
    <w:rsid w:val="00E4555D"/>
    <w:rsid w:val="00E459D1"/>
    <w:rsid w:val="00E45E15"/>
    <w:rsid w:val="00E46BA5"/>
    <w:rsid w:val="00E47C29"/>
    <w:rsid w:val="00E5082A"/>
    <w:rsid w:val="00E50DEF"/>
    <w:rsid w:val="00E5192E"/>
    <w:rsid w:val="00E51AC2"/>
    <w:rsid w:val="00E51BC2"/>
    <w:rsid w:val="00E51F45"/>
    <w:rsid w:val="00E53561"/>
    <w:rsid w:val="00E539BB"/>
    <w:rsid w:val="00E53BB3"/>
    <w:rsid w:val="00E56BB1"/>
    <w:rsid w:val="00E57704"/>
    <w:rsid w:val="00E57B48"/>
    <w:rsid w:val="00E605F7"/>
    <w:rsid w:val="00E6072F"/>
    <w:rsid w:val="00E60BFF"/>
    <w:rsid w:val="00E624C0"/>
    <w:rsid w:val="00E634D2"/>
    <w:rsid w:val="00E63BBA"/>
    <w:rsid w:val="00E63CE7"/>
    <w:rsid w:val="00E66123"/>
    <w:rsid w:val="00E66787"/>
    <w:rsid w:val="00E6754E"/>
    <w:rsid w:val="00E6761E"/>
    <w:rsid w:val="00E700ED"/>
    <w:rsid w:val="00E71A5F"/>
    <w:rsid w:val="00E71A87"/>
    <w:rsid w:val="00E71D8D"/>
    <w:rsid w:val="00E71EAD"/>
    <w:rsid w:val="00E72770"/>
    <w:rsid w:val="00E73E74"/>
    <w:rsid w:val="00E73F5A"/>
    <w:rsid w:val="00E7590E"/>
    <w:rsid w:val="00E760C6"/>
    <w:rsid w:val="00E7637E"/>
    <w:rsid w:val="00E7675A"/>
    <w:rsid w:val="00E82E1D"/>
    <w:rsid w:val="00E82FC1"/>
    <w:rsid w:val="00E8586D"/>
    <w:rsid w:val="00E85D7D"/>
    <w:rsid w:val="00E86D4F"/>
    <w:rsid w:val="00E906C2"/>
    <w:rsid w:val="00E9179B"/>
    <w:rsid w:val="00E91C8F"/>
    <w:rsid w:val="00E93D14"/>
    <w:rsid w:val="00E94184"/>
    <w:rsid w:val="00E94358"/>
    <w:rsid w:val="00E94DCC"/>
    <w:rsid w:val="00E9593F"/>
    <w:rsid w:val="00E959D9"/>
    <w:rsid w:val="00E95BC3"/>
    <w:rsid w:val="00E967F3"/>
    <w:rsid w:val="00E96F57"/>
    <w:rsid w:val="00E97A51"/>
    <w:rsid w:val="00E97BF3"/>
    <w:rsid w:val="00EA00D8"/>
    <w:rsid w:val="00EA039B"/>
    <w:rsid w:val="00EA21BF"/>
    <w:rsid w:val="00EA2391"/>
    <w:rsid w:val="00EA318D"/>
    <w:rsid w:val="00EA44AB"/>
    <w:rsid w:val="00EA5A8B"/>
    <w:rsid w:val="00EA6132"/>
    <w:rsid w:val="00EA72DC"/>
    <w:rsid w:val="00EA7AFB"/>
    <w:rsid w:val="00EB0F6E"/>
    <w:rsid w:val="00EB2143"/>
    <w:rsid w:val="00EB2437"/>
    <w:rsid w:val="00EB2F0F"/>
    <w:rsid w:val="00EB303A"/>
    <w:rsid w:val="00EB3A27"/>
    <w:rsid w:val="00EB401D"/>
    <w:rsid w:val="00EB6B97"/>
    <w:rsid w:val="00EB7BC3"/>
    <w:rsid w:val="00EC124C"/>
    <w:rsid w:val="00EC19E8"/>
    <w:rsid w:val="00EC2124"/>
    <w:rsid w:val="00EC2894"/>
    <w:rsid w:val="00EC2C03"/>
    <w:rsid w:val="00EC34FE"/>
    <w:rsid w:val="00EC45BD"/>
    <w:rsid w:val="00EC5F28"/>
    <w:rsid w:val="00EC6C2A"/>
    <w:rsid w:val="00EC7EB6"/>
    <w:rsid w:val="00ED003A"/>
    <w:rsid w:val="00ED009F"/>
    <w:rsid w:val="00ED0781"/>
    <w:rsid w:val="00ED224A"/>
    <w:rsid w:val="00ED26BC"/>
    <w:rsid w:val="00ED452A"/>
    <w:rsid w:val="00ED47CE"/>
    <w:rsid w:val="00ED4E80"/>
    <w:rsid w:val="00ED5202"/>
    <w:rsid w:val="00ED642B"/>
    <w:rsid w:val="00ED7D3E"/>
    <w:rsid w:val="00EE2475"/>
    <w:rsid w:val="00EE3501"/>
    <w:rsid w:val="00EE464D"/>
    <w:rsid w:val="00EE5259"/>
    <w:rsid w:val="00EE653B"/>
    <w:rsid w:val="00EE68CA"/>
    <w:rsid w:val="00EE6FA0"/>
    <w:rsid w:val="00EE7AD0"/>
    <w:rsid w:val="00EE7B3E"/>
    <w:rsid w:val="00EE7FBA"/>
    <w:rsid w:val="00EF0037"/>
    <w:rsid w:val="00EF0BDD"/>
    <w:rsid w:val="00EF2859"/>
    <w:rsid w:val="00EF3563"/>
    <w:rsid w:val="00EF3949"/>
    <w:rsid w:val="00EF395A"/>
    <w:rsid w:val="00EF399D"/>
    <w:rsid w:val="00EF4BCA"/>
    <w:rsid w:val="00EF6259"/>
    <w:rsid w:val="00EF6F36"/>
    <w:rsid w:val="00EF70AC"/>
    <w:rsid w:val="00EF71F5"/>
    <w:rsid w:val="00EF78BD"/>
    <w:rsid w:val="00F002C2"/>
    <w:rsid w:val="00F0109E"/>
    <w:rsid w:val="00F01223"/>
    <w:rsid w:val="00F01EC9"/>
    <w:rsid w:val="00F03729"/>
    <w:rsid w:val="00F069A5"/>
    <w:rsid w:val="00F06BF1"/>
    <w:rsid w:val="00F07FB8"/>
    <w:rsid w:val="00F10559"/>
    <w:rsid w:val="00F10745"/>
    <w:rsid w:val="00F10D21"/>
    <w:rsid w:val="00F11037"/>
    <w:rsid w:val="00F1326F"/>
    <w:rsid w:val="00F13861"/>
    <w:rsid w:val="00F1479B"/>
    <w:rsid w:val="00F15654"/>
    <w:rsid w:val="00F15F21"/>
    <w:rsid w:val="00F16098"/>
    <w:rsid w:val="00F16212"/>
    <w:rsid w:val="00F1628A"/>
    <w:rsid w:val="00F1660C"/>
    <w:rsid w:val="00F170E2"/>
    <w:rsid w:val="00F202FE"/>
    <w:rsid w:val="00F212CF"/>
    <w:rsid w:val="00F22C27"/>
    <w:rsid w:val="00F231C9"/>
    <w:rsid w:val="00F2340C"/>
    <w:rsid w:val="00F2771C"/>
    <w:rsid w:val="00F27B58"/>
    <w:rsid w:val="00F3055B"/>
    <w:rsid w:val="00F309BD"/>
    <w:rsid w:val="00F33C0F"/>
    <w:rsid w:val="00F33C43"/>
    <w:rsid w:val="00F33E04"/>
    <w:rsid w:val="00F350F0"/>
    <w:rsid w:val="00F35499"/>
    <w:rsid w:val="00F35A6C"/>
    <w:rsid w:val="00F36559"/>
    <w:rsid w:val="00F371BB"/>
    <w:rsid w:val="00F37A02"/>
    <w:rsid w:val="00F40941"/>
    <w:rsid w:val="00F40E36"/>
    <w:rsid w:val="00F42D0E"/>
    <w:rsid w:val="00F43859"/>
    <w:rsid w:val="00F43C50"/>
    <w:rsid w:val="00F446BE"/>
    <w:rsid w:val="00F472D5"/>
    <w:rsid w:val="00F50A06"/>
    <w:rsid w:val="00F53C2B"/>
    <w:rsid w:val="00F542CC"/>
    <w:rsid w:val="00F54768"/>
    <w:rsid w:val="00F55372"/>
    <w:rsid w:val="00F55DE3"/>
    <w:rsid w:val="00F57B26"/>
    <w:rsid w:val="00F57E3C"/>
    <w:rsid w:val="00F608A6"/>
    <w:rsid w:val="00F612DF"/>
    <w:rsid w:val="00F622A8"/>
    <w:rsid w:val="00F62C04"/>
    <w:rsid w:val="00F630F0"/>
    <w:rsid w:val="00F63A15"/>
    <w:rsid w:val="00F64D6E"/>
    <w:rsid w:val="00F65324"/>
    <w:rsid w:val="00F672D2"/>
    <w:rsid w:val="00F6760E"/>
    <w:rsid w:val="00F70383"/>
    <w:rsid w:val="00F7151A"/>
    <w:rsid w:val="00F71A2D"/>
    <w:rsid w:val="00F71CB0"/>
    <w:rsid w:val="00F71F66"/>
    <w:rsid w:val="00F72476"/>
    <w:rsid w:val="00F72735"/>
    <w:rsid w:val="00F72BAC"/>
    <w:rsid w:val="00F74CD0"/>
    <w:rsid w:val="00F75701"/>
    <w:rsid w:val="00F75BD5"/>
    <w:rsid w:val="00F75D5D"/>
    <w:rsid w:val="00F765D8"/>
    <w:rsid w:val="00F76B1B"/>
    <w:rsid w:val="00F7793C"/>
    <w:rsid w:val="00F81724"/>
    <w:rsid w:val="00F83C8D"/>
    <w:rsid w:val="00F842EE"/>
    <w:rsid w:val="00F8431D"/>
    <w:rsid w:val="00F85C03"/>
    <w:rsid w:val="00F86C45"/>
    <w:rsid w:val="00F87D5D"/>
    <w:rsid w:val="00F9175F"/>
    <w:rsid w:val="00F925B1"/>
    <w:rsid w:val="00F94E2E"/>
    <w:rsid w:val="00F95229"/>
    <w:rsid w:val="00F95C54"/>
    <w:rsid w:val="00F977A7"/>
    <w:rsid w:val="00F978F6"/>
    <w:rsid w:val="00FA2282"/>
    <w:rsid w:val="00FA3182"/>
    <w:rsid w:val="00FA378B"/>
    <w:rsid w:val="00FA3CE9"/>
    <w:rsid w:val="00FA5A01"/>
    <w:rsid w:val="00FA695A"/>
    <w:rsid w:val="00FA6F8B"/>
    <w:rsid w:val="00FA741D"/>
    <w:rsid w:val="00FA7EFB"/>
    <w:rsid w:val="00FB0374"/>
    <w:rsid w:val="00FB282B"/>
    <w:rsid w:val="00FB3337"/>
    <w:rsid w:val="00FB60A6"/>
    <w:rsid w:val="00FB6DA5"/>
    <w:rsid w:val="00FB79A0"/>
    <w:rsid w:val="00FB7FF6"/>
    <w:rsid w:val="00FC0DB4"/>
    <w:rsid w:val="00FC14BA"/>
    <w:rsid w:val="00FC1568"/>
    <w:rsid w:val="00FC1A40"/>
    <w:rsid w:val="00FC1C0C"/>
    <w:rsid w:val="00FC1C9B"/>
    <w:rsid w:val="00FC296D"/>
    <w:rsid w:val="00FC3346"/>
    <w:rsid w:val="00FC358C"/>
    <w:rsid w:val="00FC3DAC"/>
    <w:rsid w:val="00FC4CDA"/>
    <w:rsid w:val="00FC4E83"/>
    <w:rsid w:val="00FC4FCA"/>
    <w:rsid w:val="00FC58F1"/>
    <w:rsid w:val="00FD024A"/>
    <w:rsid w:val="00FD0334"/>
    <w:rsid w:val="00FD07CA"/>
    <w:rsid w:val="00FD0D1D"/>
    <w:rsid w:val="00FD28F1"/>
    <w:rsid w:val="00FD391B"/>
    <w:rsid w:val="00FD430D"/>
    <w:rsid w:val="00FD5B5B"/>
    <w:rsid w:val="00FD6D89"/>
    <w:rsid w:val="00FD6E54"/>
    <w:rsid w:val="00FD7D80"/>
    <w:rsid w:val="00FE00CF"/>
    <w:rsid w:val="00FE0321"/>
    <w:rsid w:val="00FE044A"/>
    <w:rsid w:val="00FE1E19"/>
    <w:rsid w:val="00FE1F99"/>
    <w:rsid w:val="00FE1FAB"/>
    <w:rsid w:val="00FE3D18"/>
    <w:rsid w:val="00FE40F8"/>
    <w:rsid w:val="00FE41AF"/>
    <w:rsid w:val="00FE442C"/>
    <w:rsid w:val="00FE5189"/>
    <w:rsid w:val="00FE5F75"/>
    <w:rsid w:val="00FE61B0"/>
    <w:rsid w:val="00FE6C9D"/>
    <w:rsid w:val="00FE7323"/>
    <w:rsid w:val="00FF00CF"/>
    <w:rsid w:val="00FF0CB1"/>
    <w:rsid w:val="00FF191F"/>
    <w:rsid w:val="00FF1D2C"/>
    <w:rsid w:val="00FF27DC"/>
    <w:rsid w:val="00FF371C"/>
    <w:rsid w:val="00FF37E8"/>
    <w:rsid w:val="00FF3E2A"/>
    <w:rsid w:val="00FF434F"/>
    <w:rsid w:val="00FF4E74"/>
    <w:rsid w:val="00FF514D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36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E36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364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6E36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6E36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0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909202F78FA9C3D77984820B12C8501B5DC9547F4C5B01464B570FDDD69353F213F954F3784F1I1C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1267</Words>
  <Characters>7227</Characters>
  <Application>Microsoft Office Word</Application>
  <DocSecurity>0</DocSecurity>
  <Lines>60</Lines>
  <Paragraphs>16</Paragraphs>
  <ScaleCrop>false</ScaleCrop>
  <Company/>
  <LinksUpToDate>false</LinksUpToDate>
  <CharactersWithSpaces>8478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FilkovaNO</dc:creator>
  <cp:keywords/>
  <dc:description/>
  <cp:lastModifiedBy>RepinaAN</cp:lastModifiedBy>
  <cp:revision>7</cp:revision>
  <cp:lastPrinted>2013-02-04T13:28:00Z</cp:lastPrinted>
  <dcterms:created xsi:type="dcterms:W3CDTF">2012-05-16T07:54:00Z</dcterms:created>
  <dcterms:modified xsi:type="dcterms:W3CDTF">2013-02-04T13:32:00Z</dcterms:modified>
</cp:coreProperties>
</file>